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92727"/>
    <w:rsid w:val="69B9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2022-04-25T10:14:00Z</dcterms:created>
  <dc:creator>Mr. Y</dc:creator>
  <cp:lastModifiedBy>Mr. Y</cp:lastModifiedBy>
  <dcterms:modified xsi:type="dcterms:W3CDTF">2022-04-25T10:15:04Z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51968106AD2B423EBED669966E4907AB</vt:lpwstr>
  </property>
  <property fmtid="{D5CDD505-2E9C-101B-9397-08002B2CF9AE}" pid="4" name="commondata">
    <vt:lpwstr>eyJoZGlkIjoiODViY2JkMjU3NGYzZTEwMzZmMGFkZWViYmNkYWU3NDIifQ==</vt:lpwstr>
  </property>
</Properties>
</file>