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1543D"/>
    <w:multiLevelType w:val="multilevel"/>
    <w:tmpl w:val="33A1543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3ZGU2MzgxMmJlYzBlMWZiYjU1MjRhMTdlN2MxYTcifQ=="/>
  </w:docVars>
  <w:rsids>
    <w:rsidRoot w:val="002C59D5"/>
    <w:rsid w:val="002A134D"/>
    <w:rsid w:val="002B59AF"/>
    <w:rsid w:val="002C59D5"/>
    <w:rsid w:val="002D350A"/>
    <w:rsid w:val="003B31EF"/>
    <w:rsid w:val="005764E0"/>
    <w:rsid w:val="005D2773"/>
    <w:rsid w:val="0060058C"/>
    <w:rsid w:val="00602951"/>
    <w:rsid w:val="00683E1B"/>
    <w:rsid w:val="006E5856"/>
    <w:rsid w:val="0070295D"/>
    <w:rsid w:val="007C7810"/>
    <w:rsid w:val="00906CE2"/>
    <w:rsid w:val="00A23B00"/>
    <w:rsid w:val="00B969B0"/>
    <w:rsid w:val="00C02174"/>
    <w:rsid w:val="00C02BFB"/>
    <w:rsid w:val="00CD2086"/>
    <w:rsid w:val="00DC7084"/>
    <w:rsid w:val="00E2361C"/>
    <w:rsid w:val="00E5043D"/>
    <w:rsid w:val="00EA3A16"/>
    <w:rsid w:val="00EB6605"/>
    <w:rsid w:val="00F5579A"/>
    <w:rsid w:val="00FA724C"/>
    <w:rsid w:val="00FF08D7"/>
    <w:rsid w:val="3A625743"/>
    <w:rsid w:val="646D1B4F"/>
    <w:rsid w:val="6666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2756</Words>
  <Characters>2955</Characters>
  <Lines>26</Lines>
  <Paragraphs>7</Paragraphs>
  <TotalTime>426</TotalTime>
  <ScaleCrop>false</ScaleCrop>
  <LinksUpToDate>false</LinksUpToDate>
  <CharactersWithSpaces>2981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2024-11-11T08:11:00Z</dcterms:created>
  <dc:creator>lenovo</dc:creator>
  <cp:lastModifiedBy>汪文博</cp:lastModifiedBy>
  <dcterms:modified xsi:type="dcterms:W3CDTF">2024-11-15T09:12:00Z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8E3C1AEF42604490BD7378463ED13AA4_12</vt:lpwstr>
  </property>
</Properties>
</file>