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GZhZGZiZmFiYjI3OWNhN2RlZDVkOGQzYWYyNzEifQ=="/>
  </w:docVars>
  <w:rsids>
    <w:rsidRoot w:val="003C4437"/>
    <w:rsid w:val="000B7E5D"/>
    <w:rsid w:val="003555B7"/>
    <w:rsid w:val="003912A2"/>
    <w:rsid w:val="003C4437"/>
    <w:rsid w:val="003D1A45"/>
    <w:rsid w:val="0074577A"/>
    <w:rsid w:val="0081742F"/>
    <w:rsid w:val="00837658"/>
    <w:rsid w:val="008A4D0E"/>
    <w:rsid w:val="00B00380"/>
    <w:rsid w:val="00BF3374"/>
    <w:rsid w:val="00CC2305"/>
    <w:rsid w:val="00E027D2"/>
    <w:rsid w:val="00E17D4D"/>
    <w:rsid w:val="00EE6740"/>
    <w:rsid w:val="4F8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198</Characters>
  <Lines>1</Lines>
  <Paragraphs>1</Paragraphs>
  <TotalTime>8</TotalTime>
  <ScaleCrop>false</ScaleCrop>
  <LinksUpToDate>false</LinksUpToDate>
  <CharactersWithSpaces>229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2019-12-05T02:24:00Z</dcterms:created>
  <dc:creator>Windows 用户</dc:creator>
  <cp:lastModifiedBy>逝去的青春</cp:lastModifiedBy>
  <dcterms:modified xsi:type="dcterms:W3CDTF">2022-12-21T02:39:18Z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EFB06F3FC408400FBD304C4826C40DB4</vt:lpwstr>
  </property>
</Properties>
</file>