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27B07152"/>
    <w:rsid w:val="2F741977"/>
    <w:rsid w:val="5BDB5B42"/>
    <w:rsid w:val="FF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2018-05-29T10:35:00Z</dcterms:created>
  <dc:creator>随风飞羊</dc:creator>
  <cp:lastModifiedBy>菜菜</cp:lastModifiedBy>
  <dcterms:modified xsi:type="dcterms:W3CDTF">2022-11-30T16:37:17Z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8C60372DD829462EA46D4DE166268DBA</vt:lpwstr>
  </property>
</Properties>
</file>