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NmIyNjhlMzE2OGI1NjNkYjNkYjBlYmM1YWU4ZDcifQ=="/>
  </w:docVars>
  <w:rsids>
    <w:rsidRoot w:val="00000000"/>
    <w:rsid w:val="0E814EEF"/>
    <w:rsid w:val="189E3B47"/>
    <w:rsid w:val="26602228"/>
    <w:rsid w:val="47794527"/>
    <w:rsid w:val="624D66FB"/>
    <w:rsid w:val="751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2</TotalTime>
  <ScaleCrop>false</ScaleCrop>
  <LinksUpToDate>false</LinksUpToDate>
  <CharactersWithSpaces>375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2021-10-19T11:22:00Z</dcterms:created>
  <dc:creator>Dell</dc:creator>
  <cp:lastModifiedBy>见鹿</cp:lastModifiedBy>
  <dcterms:modified xsi:type="dcterms:W3CDTF">2024-10-24T08:58:49Z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CC4628E5DB8A48FDA7B7032AA18E157A</vt:lpwstr>
  </property>
</Properties>
</file>