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1CC6"/>
    <w:rsid w:val="329173F5"/>
    <w:rsid w:val="4BBE0EDA"/>
    <w:rsid w:val="71B36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2021-08-13T15:38:00Z</dcterms:created>
  <dc:creator>忐忑调酒科学家的iPad</dc:creator>
  <cp:lastModifiedBy>耿晨光</cp:lastModifiedBy>
  <dcterms:modified xsi:type="dcterms:W3CDTF">2021-09-16T09:45:54Z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5B35F0702308AA4901D01461311B8339</vt:lpwstr>
  </property>
</Properties>
</file>