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0E0B"/>
    <w:rsid w:val="09EC6FB4"/>
    <w:rsid w:val="14DC2CD7"/>
    <w:rsid w:val="3FB84444"/>
    <w:rsid w:val="53ED1815"/>
    <w:rsid w:val="6014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2021-08-12T23:42:00Z</dcterms:created>
  <dc:creator>忐忑调酒的生物学家</dc:creator>
  <cp:lastModifiedBy>耿晨光</cp:lastModifiedBy>
  <dcterms:modified xsi:type="dcterms:W3CDTF">2021-09-28T08:18:56Z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5E1BF77FE41999F0F0D014611D5C1723</vt:lpwstr>
  </property>
</Properties>
</file>