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2D56F"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ODNmNWZlYTA5YzYwNzFlNjY2ZTVhZGI3YWJiYjMifQ=="/>
  </w:docVars>
  <w:rsids>
    <w:rsidRoot w:val="006D4321"/>
    <w:rsid w:val="000248FE"/>
    <w:rsid w:val="000B4E3B"/>
    <w:rsid w:val="000C69AF"/>
    <w:rsid w:val="000D7F25"/>
    <w:rsid w:val="000E56A5"/>
    <w:rsid w:val="000E6E57"/>
    <w:rsid w:val="000F5AA6"/>
    <w:rsid w:val="000F5F30"/>
    <w:rsid w:val="0013117D"/>
    <w:rsid w:val="00164C9B"/>
    <w:rsid w:val="001B5F0A"/>
    <w:rsid w:val="001F2985"/>
    <w:rsid w:val="00244689"/>
    <w:rsid w:val="00253419"/>
    <w:rsid w:val="00255A71"/>
    <w:rsid w:val="00291A76"/>
    <w:rsid w:val="002B69FA"/>
    <w:rsid w:val="002C7067"/>
    <w:rsid w:val="003400CA"/>
    <w:rsid w:val="003453C4"/>
    <w:rsid w:val="003A2F25"/>
    <w:rsid w:val="003A6C35"/>
    <w:rsid w:val="003F1A19"/>
    <w:rsid w:val="00412A46"/>
    <w:rsid w:val="00416B5E"/>
    <w:rsid w:val="00436DFD"/>
    <w:rsid w:val="00444226"/>
    <w:rsid w:val="004F0A5B"/>
    <w:rsid w:val="00517C1F"/>
    <w:rsid w:val="005236AA"/>
    <w:rsid w:val="00575C21"/>
    <w:rsid w:val="005956F7"/>
    <w:rsid w:val="005F6B5D"/>
    <w:rsid w:val="006204D3"/>
    <w:rsid w:val="00633D16"/>
    <w:rsid w:val="00654960"/>
    <w:rsid w:val="00665AF8"/>
    <w:rsid w:val="006B0910"/>
    <w:rsid w:val="006D1B38"/>
    <w:rsid w:val="006D4321"/>
    <w:rsid w:val="00700D60"/>
    <w:rsid w:val="007217EF"/>
    <w:rsid w:val="00723028"/>
    <w:rsid w:val="00793F9F"/>
    <w:rsid w:val="007A427C"/>
    <w:rsid w:val="007A7BA9"/>
    <w:rsid w:val="007C2224"/>
    <w:rsid w:val="007E75D3"/>
    <w:rsid w:val="00893AA2"/>
    <w:rsid w:val="008C55C9"/>
    <w:rsid w:val="008F4AF0"/>
    <w:rsid w:val="00920174"/>
    <w:rsid w:val="00975ED7"/>
    <w:rsid w:val="009828F2"/>
    <w:rsid w:val="00A445C1"/>
    <w:rsid w:val="00A80C8A"/>
    <w:rsid w:val="00A87DDF"/>
    <w:rsid w:val="00AA0045"/>
    <w:rsid w:val="00AA6428"/>
    <w:rsid w:val="00B0715D"/>
    <w:rsid w:val="00B17E94"/>
    <w:rsid w:val="00B31498"/>
    <w:rsid w:val="00C43865"/>
    <w:rsid w:val="00D06D6A"/>
    <w:rsid w:val="00D23B3E"/>
    <w:rsid w:val="00D43AAD"/>
    <w:rsid w:val="00E1035B"/>
    <w:rsid w:val="00E379CF"/>
    <w:rsid w:val="00E5337A"/>
    <w:rsid w:val="00E70236"/>
    <w:rsid w:val="00EB5578"/>
    <w:rsid w:val="00ED76AD"/>
    <w:rsid w:val="00EF429F"/>
    <w:rsid w:val="00F54A9E"/>
    <w:rsid w:val="00FD2E70"/>
    <w:rsid w:val="00FE19FF"/>
    <w:rsid w:val="00FE5FA7"/>
    <w:rsid w:val="01045093"/>
    <w:rsid w:val="012F41F1"/>
    <w:rsid w:val="0339587E"/>
    <w:rsid w:val="0D75742F"/>
    <w:rsid w:val="0E0A51A2"/>
    <w:rsid w:val="0F170AC6"/>
    <w:rsid w:val="144C4259"/>
    <w:rsid w:val="19CE23A1"/>
    <w:rsid w:val="21645993"/>
    <w:rsid w:val="277E7E4B"/>
    <w:rsid w:val="2AF62DF9"/>
    <w:rsid w:val="2BE1364D"/>
    <w:rsid w:val="2CBF3B8E"/>
    <w:rsid w:val="2EAC3F01"/>
    <w:rsid w:val="2FCE13E6"/>
    <w:rsid w:val="30C614BB"/>
    <w:rsid w:val="31A50808"/>
    <w:rsid w:val="31B6388E"/>
    <w:rsid w:val="328A7EBA"/>
    <w:rsid w:val="332D361D"/>
    <w:rsid w:val="33AE5B0A"/>
    <w:rsid w:val="3A861539"/>
    <w:rsid w:val="3B1E467B"/>
    <w:rsid w:val="3C7E15AD"/>
    <w:rsid w:val="3C9012E0"/>
    <w:rsid w:val="3CE532BB"/>
    <w:rsid w:val="3E5364AF"/>
    <w:rsid w:val="3EFFA2B1"/>
    <w:rsid w:val="40EC0775"/>
    <w:rsid w:val="48A64CE7"/>
    <w:rsid w:val="4C4D4704"/>
    <w:rsid w:val="518F2E45"/>
    <w:rsid w:val="56E17383"/>
    <w:rsid w:val="56EC285E"/>
    <w:rsid w:val="57747D7B"/>
    <w:rsid w:val="5B294982"/>
    <w:rsid w:val="5B9911CC"/>
    <w:rsid w:val="5D8349CD"/>
    <w:rsid w:val="5ECE772B"/>
    <w:rsid w:val="5F8D35C6"/>
    <w:rsid w:val="60D073A2"/>
    <w:rsid w:val="60EE5E00"/>
    <w:rsid w:val="622812AB"/>
    <w:rsid w:val="65F8543E"/>
    <w:rsid w:val="66B774E5"/>
    <w:rsid w:val="69BA394C"/>
    <w:rsid w:val="6AAD5DE3"/>
    <w:rsid w:val="6AEF0887"/>
    <w:rsid w:val="6C5960F7"/>
    <w:rsid w:val="6C971C22"/>
    <w:rsid w:val="6EB85FCA"/>
    <w:rsid w:val="6FF55F09"/>
    <w:rsid w:val="714F5E28"/>
    <w:rsid w:val="73811D84"/>
    <w:rsid w:val="74D01ADB"/>
    <w:rsid w:val="74DE0434"/>
    <w:rsid w:val="773F9C9E"/>
    <w:rsid w:val="7A1C18E6"/>
    <w:rsid w:val="7ACC6AFF"/>
    <w:rsid w:val="7B62092E"/>
    <w:rsid w:val="7BBFFA72"/>
    <w:rsid w:val="7BF6D3C2"/>
    <w:rsid w:val="7DFE543F"/>
    <w:rsid w:val="7E741D5A"/>
    <w:rsid w:val="7E9FBB94"/>
    <w:rsid w:val="7EC45EA0"/>
    <w:rsid w:val="7EFF1420"/>
    <w:rsid w:val="7F4B6CBC"/>
    <w:rsid w:val="7FFD2F2D"/>
    <w:rsid w:val="B5F505DB"/>
    <w:rsid w:val="DFACE2BB"/>
    <w:rsid w:val="EBFF88C2"/>
    <w:rsid w:val="F5EFEEA1"/>
    <w:rsid w:val="F7633DBB"/>
    <w:rsid w:val="FBF33FF8"/>
    <w:rsid w:val="FFBF89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0"/>
      <w:szCs w:val="30"/>
      <w:lang w:val="en-US" w:eastAsia="en-US" w:bidi="ar-SA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字符"/>
    <w:link w:val="4"/>
    <w:qFormat/>
    <w:uiPriority w:val="0"/>
    <w:rPr>
      <w:kern w:val="2"/>
      <w:sz w:val="18"/>
      <w:szCs w:val="18"/>
    </w:rPr>
  </w:style>
  <w:style w:type="table" w:customStyle="1" w:styleId="12">
    <w:name w:val="Table Normal"/>
    <w:semiHidden/>
    <w:unhideWhenUsed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215</Words>
  <Characters>1226</Characters>
  <Lines>10</Lines>
  <Paragraphs>2</Paragraphs>
  <TotalTime>0</TotalTime>
  <ScaleCrop>false</ScaleCrop>
  <LinksUpToDate>false</LinksUpToDate>
  <CharactersWithSpaces>1439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心照不宣</cp:lastModifiedBy>
  <cp:lastPrinted>2017-04-13T19:18:00Z</cp:lastPrinted>
  <dcterms:modified xsi:type="dcterms:W3CDTF">2024-11-05T17:10:10Z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commondata">
    <vt:lpwstr>eyJoZGlkIjoiNDQ3YjQxNTZmYjZkOThjMzZjZjAzZTJjNDg3MmMzOGMifQ==</vt:lpwstr>
  </property>
  <property fmtid="{D5CDD505-2E9C-101B-9397-08002B2CF9AE}" pid="4" name="ICV">
    <vt:lpwstr>C09553818C5FEE04A5D029674A95DA74_43</vt:lpwstr>
  </property>
</Properties>
</file>