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1D66"/>
    <w:rsid w:val="2E8C6B4A"/>
    <w:rsid w:val="579F5DCD"/>
    <w:rsid w:val="605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2022-03-03T02:51:00Z</dcterms:created>
  <dc:creator>Dell</dc:creator>
  <cp:lastModifiedBy>莫家宝宝</cp:lastModifiedBy>
  <dcterms:modified xsi:type="dcterms:W3CDTF">2022-04-11T09:21:48Z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BB09B299E94F4B57A2072D7C86F8CD39</vt:lpwstr>
  </property>
</Properties>
</file>