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cs="方正仿宋_GBK"/>
        <w:b/>
        <w:bCs/>
        <w:sz w:val="21"/>
        <w:szCs w:val="21"/>
      </w:rPr>
    </w:pPr>
    <w:r>
      <w:rPr>
        <w:rFonts w:hint="eastAsia" w:ascii="宋体" w:hAnsi="宋体" w:cs="方正仿宋_GBK"/>
        <w:sz w:val="21"/>
        <w:szCs w:val="21"/>
      </w:rPr>
      <w:t>杏林学子筑爱助残，青春助力益路同行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18758"/>
    <w:multiLevelType w:val="singleLevel"/>
    <w:tmpl w:val="ACD187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F1"/>
    <w:rsid w:val="00007797"/>
    <w:rsid w:val="00047728"/>
    <w:rsid w:val="001129F1"/>
    <w:rsid w:val="00115592"/>
    <w:rsid w:val="00196ECF"/>
    <w:rsid w:val="00302166"/>
    <w:rsid w:val="00334B02"/>
    <w:rsid w:val="0038163B"/>
    <w:rsid w:val="004A1E20"/>
    <w:rsid w:val="00533B1B"/>
    <w:rsid w:val="00535D4A"/>
    <w:rsid w:val="00672932"/>
    <w:rsid w:val="006A7B74"/>
    <w:rsid w:val="006F43C2"/>
    <w:rsid w:val="006F6117"/>
    <w:rsid w:val="007C2DB4"/>
    <w:rsid w:val="009553B3"/>
    <w:rsid w:val="009C3C0F"/>
    <w:rsid w:val="00A20170"/>
    <w:rsid w:val="00A2572E"/>
    <w:rsid w:val="00A72960"/>
    <w:rsid w:val="00AC4ED2"/>
    <w:rsid w:val="00AD73F5"/>
    <w:rsid w:val="00B16F55"/>
    <w:rsid w:val="00B47CF6"/>
    <w:rsid w:val="00C65B33"/>
    <w:rsid w:val="00CA297C"/>
    <w:rsid w:val="00CF0E3C"/>
    <w:rsid w:val="00DA5857"/>
    <w:rsid w:val="00E60A2D"/>
    <w:rsid w:val="00EA1CE3"/>
    <w:rsid w:val="00EF2463"/>
    <w:rsid w:val="07E70755"/>
    <w:rsid w:val="296307D0"/>
    <w:rsid w:val="343B226B"/>
    <w:rsid w:val="39106B3C"/>
    <w:rsid w:val="41F015EC"/>
    <w:rsid w:val="616D25AE"/>
    <w:rsid w:val="6BFF2145"/>
    <w:rsid w:val="75114BB7"/>
    <w:rsid w:val="7E8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491</Words>
  <Characters>2804</Characters>
  <Lines>23</Lines>
  <Paragraphs>6</Paragraphs>
  <TotalTime>0</TotalTime>
  <ScaleCrop>false</ScaleCrop>
  <LinksUpToDate>false</LinksUpToDate>
  <CharactersWithSpaces>3289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2023-03-01T21:34:00Z</dcterms:created>
  <dc:creator>726514590@qq.com</dc:creator>
  <cp:lastModifiedBy>喵？！</cp:lastModifiedBy>
  <dcterms:modified xsi:type="dcterms:W3CDTF">2023-03-15T12:42:43Z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KSOSaveFontToCloudKey">
    <vt:lpwstr>756727777_cloud</vt:lpwstr>
  </property>
  <property fmtid="{D5CDD505-2E9C-101B-9397-08002B2CF9AE}" pid="4" name="ICV">
    <vt:lpwstr>609722E88A534706C34C1164067211F7_43</vt:lpwstr>
  </property>
</Properties>
</file>