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-496"/>
        <w:tblW w:w="113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1627"/>
        <w:gridCol w:w="354"/>
        <w:gridCol w:w="780"/>
        <w:gridCol w:w="421"/>
        <w:gridCol w:w="713"/>
        <w:gridCol w:w="1785"/>
        <w:gridCol w:w="1472"/>
        <w:gridCol w:w="20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3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Arial Unicode MS"/>
                <w:sz w:val="28"/>
                <w:szCs w:val="28"/>
              </w:rPr>
            </w:pPr>
            <w:r>
              <w:rPr>
                <w:rFonts w:ascii="方正仿宋_GBK" w:hAnsi="宋体" w:eastAsia="方正仿宋_GBK" w:cs="Arial Unicode MS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247650</wp:posOffset>
                  </wp:positionV>
                  <wp:extent cx="1114425" cy="533400"/>
                  <wp:effectExtent l="19050" t="0" r="9525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533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宋体" w:eastAsia="方正仿宋_GBK" w:cs="Arial Unicode MS"/>
                <w:sz w:val="28"/>
                <w:szCs w:val="28"/>
              </w:rPr>
              <w:t>附件：</w:t>
            </w:r>
          </w:p>
          <w:tbl>
            <w:tblPr>
              <w:tblStyle w:val="6"/>
              <w:tblW w:w="11179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179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30" w:hRule="atLeast"/>
                <w:tblCellSpacing w:w="0" w:type="dxa"/>
              </w:trPr>
              <w:tc>
                <w:tcPr>
                  <w:tcW w:w="1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32"/>
                      <w:szCs w:val="32"/>
                    </w:rPr>
                    <w:t xml:space="preserve">      太极集团应届高校毕业生校招登记表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1寸彩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色照片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籍   贯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属相及星座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      </w:t>
            </w:r>
          </w:p>
        </w:tc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身  高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cm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体   重</w:t>
            </w:r>
          </w:p>
        </w:tc>
        <w:tc>
          <w:tcPr>
            <w:tcW w:w="1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kg</w:t>
            </w:r>
          </w:p>
        </w:tc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□党员    □预党    □团员    □群众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   制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培养方式</w:t>
            </w: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□统招  □自考  □成教  □其他：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   历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期望薪资</w:t>
            </w: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外语语种/等级</w:t>
            </w: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大学任职</w:t>
            </w: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计算机等级</w:t>
            </w: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特    长</w:t>
            </w:r>
          </w:p>
        </w:tc>
        <w:tc>
          <w:tcPr>
            <w:tcW w:w="56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56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常用邮箱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应聘片区及岗位</w:t>
            </w:r>
          </w:p>
        </w:tc>
        <w:tc>
          <w:tcPr>
            <w:tcW w:w="56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紧急电话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个人经历          （中专、大学）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起止时间（年/月)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主要社会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实践经历</w:t>
            </w:r>
          </w:p>
        </w:tc>
        <w:tc>
          <w:tcPr>
            <w:tcW w:w="92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受过何种奖励/处分</w:t>
            </w:r>
          </w:p>
        </w:tc>
        <w:tc>
          <w:tcPr>
            <w:tcW w:w="92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家    庭    成    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关系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工作单位和地址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体测成绩</w:t>
            </w:r>
          </w:p>
        </w:tc>
        <w:tc>
          <w:tcPr>
            <w:tcW w:w="92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初试意见</w:t>
            </w:r>
          </w:p>
        </w:tc>
        <w:tc>
          <w:tcPr>
            <w:tcW w:w="92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复试意见</w:t>
            </w:r>
          </w:p>
        </w:tc>
        <w:tc>
          <w:tcPr>
            <w:tcW w:w="92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董事长审批</w:t>
            </w:r>
          </w:p>
        </w:tc>
        <w:tc>
          <w:tcPr>
            <w:tcW w:w="92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95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本人郑重声明：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此表个人简历由本人亲自填写，信息真实准确，愿意承担因任何虚假与不实信息造成的一切后果。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填表人：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                  年  月  日</w:t>
            </w:r>
          </w:p>
        </w:tc>
      </w:tr>
    </w:tbl>
    <w:p>
      <w:pPr>
        <w:ind w:left="525" w:leftChars="250" w:firstLine="1"/>
        <w:rPr>
          <w:rFonts w:ascii="方正楷体_GBK" w:hAnsi="宋体" w:eastAsia="方正楷体_GBK" w:cs="Arial Unicode MS"/>
          <w:sz w:val="28"/>
          <w:szCs w:val="28"/>
        </w:rPr>
      </w:pPr>
    </w:p>
    <w:sectPr>
      <w:pgSz w:w="11906" w:h="16838"/>
      <w:pgMar w:top="737" w:right="737" w:bottom="737" w:left="73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89"/>
    <w:rsid w:val="00014E70"/>
    <w:rsid w:val="000548C4"/>
    <w:rsid w:val="00055485"/>
    <w:rsid w:val="00090BD5"/>
    <w:rsid w:val="000E4602"/>
    <w:rsid w:val="001010F3"/>
    <w:rsid w:val="00102227"/>
    <w:rsid w:val="0011705F"/>
    <w:rsid w:val="00121F13"/>
    <w:rsid w:val="001505D2"/>
    <w:rsid w:val="001507CF"/>
    <w:rsid w:val="00161AA4"/>
    <w:rsid w:val="0018070B"/>
    <w:rsid w:val="00187F18"/>
    <w:rsid w:val="001B4FE6"/>
    <w:rsid w:val="001C6877"/>
    <w:rsid w:val="001E0F47"/>
    <w:rsid w:val="00200FB5"/>
    <w:rsid w:val="0020460C"/>
    <w:rsid w:val="002054E3"/>
    <w:rsid w:val="00207E99"/>
    <w:rsid w:val="00207F3C"/>
    <w:rsid w:val="00210DCE"/>
    <w:rsid w:val="00221F2B"/>
    <w:rsid w:val="002622B6"/>
    <w:rsid w:val="00265F72"/>
    <w:rsid w:val="00275187"/>
    <w:rsid w:val="00281222"/>
    <w:rsid w:val="002B4311"/>
    <w:rsid w:val="002B7198"/>
    <w:rsid w:val="003100F3"/>
    <w:rsid w:val="0032616B"/>
    <w:rsid w:val="003321F1"/>
    <w:rsid w:val="00340415"/>
    <w:rsid w:val="00354CE9"/>
    <w:rsid w:val="00370954"/>
    <w:rsid w:val="0039594A"/>
    <w:rsid w:val="003A45A8"/>
    <w:rsid w:val="003D6B14"/>
    <w:rsid w:val="003E38E2"/>
    <w:rsid w:val="004064EB"/>
    <w:rsid w:val="00457B73"/>
    <w:rsid w:val="00483395"/>
    <w:rsid w:val="004C712D"/>
    <w:rsid w:val="004D18E4"/>
    <w:rsid w:val="004D40C7"/>
    <w:rsid w:val="00507A22"/>
    <w:rsid w:val="005246B1"/>
    <w:rsid w:val="005A121D"/>
    <w:rsid w:val="0061274E"/>
    <w:rsid w:val="00612BB5"/>
    <w:rsid w:val="00622F9E"/>
    <w:rsid w:val="00623E42"/>
    <w:rsid w:val="006312C7"/>
    <w:rsid w:val="00642416"/>
    <w:rsid w:val="00644B42"/>
    <w:rsid w:val="00657AF7"/>
    <w:rsid w:val="00676ECF"/>
    <w:rsid w:val="006C706D"/>
    <w:rsid w:val="0071255D"/>
    <w:rsid w:val="007438A3"/>
    <w:rsid w:val="0075013F"/>
    <w:rsid w:val="00757CDC"/>
    <w:rsid w:val="00775C1F"/>
    <w:rsid w:val="00794CBB"/>
    <w:rsid w:val="007969A1"/>
    <w:rsid w:val="007B25DF"/>
    <w:rsid w:val="007D6729"/>
    <w:rsid w:val="007D7C83"/>
    <w:rsid w:val="007E18B7"/>
    <w:rsid w:val="0081625D"/>
    <w:rsid w:val="00842583"/>
    <w:rsid w:val="00874557"/>
    <w:rsid w:val="00887997"/>
    <w:rsid w:val="00890FFE"/>
    <w:rsid w:val="008918FE"/>
    <w:rsid w:val="008B4295"/>
    <w:rsid w:val="008E4478"/>
    <w:rsid w:val="008F7B52"/>
    <w:rsid w:val="00932108"/>
    <w:rsid w:val="00963E6F"/>
    <w:rsid w:val="009832C5"/>
    <w:rsid w:val="009C7C5F"/>
    <w:rsid w:val="009E3BF2"/>
    <w:rsid w:val="009E4E3A"/>
    <w:rsid w:val="009F084C"/>
    <w:rsid w:val="00A076AF"/>
    <w:rsid w:val="00A13CBF"/>
    <w:rsid w:val="00A35761"/>
    <w:rsid w:val="00A4117A"/>
    <w:rsid w:val="00A510F0"/>
    <w:rsid w:val="00A97B38"/>
    <w:rsid w:val="00AB50D8"/>
    <w:rsid w:val="00AD1754"/>
    <w:rsid w:val="00B0189B"/>
    <w:rsid w:val="00B142E5"/>
    <w:rsid w:val="00B33182"/>
    <w:rsid w:val="00B71199"/>
    <w:rsid w:val="00B7705D"/>
    <w:rsid w:val="00B922F6"/>
    <w:rsid w:val="00BD61DB"/>
    <w:rsid w:val="00BF3AF4"/>
    <w:rsid w:val="00C24E00"/>
    <w:rsid w:val="00C27D4A"/>
    <w:rsid w:val="00C62C46"/>
    <w:rsid w:val="00C7367F"/>
    <w:rsid w:val="00CC05DF"/>
    <w:rsid w:val="00CD2F46"/>
    <w:rsid w:val="00CE71AE"/>
    <w:rsid w:val="00CF3D29"/>
    <w:rsid w:val="00D147B7"/>
    <w:rsid w:val="00D16CAC"/>
    <w:rsid w:val="00D3376E"/>
    <w:rsid w:val="00D3621A"/>
    <w:rsid w:val="00D65A40"/>
    <w:rsid w:val="00DC1711"/>
    <w:rsid w:val="00DC183B"/>
    <w:rsid w:val="00DD2430"/>
    <w:rsid w:val="00E32976"/>
    <w:rsid w:val="00E70CDA"/>
    <w:rsid w:val="00E75191"/>
    <w:rsid w:val="00EA2CFA"/>
    <w:rsid w:val="00EA3289"/>
    <w:rsid w:val="00EA4DC6"/>
    <w:rsid w:val="00EB017F"/>
    <w:rsid w:val="00EF20F9"/>
    <w:rsid w:val="00F03741"/>
    <w:rsid w:val="00F07B5D"/>
    <w:rsid w:val="00F24BE3"/>
    <w:rsid w:val="00F85D21"/>
    <w:rsid w:val="00FB5A10"/>
    <w:rsid w:val="0C2E1428"/>
    <w:rsid w:val="0DD464E7"/>
    <w:rsid w:val="118E0DF0"/>
    <w:rsid w:val="15246E29"/>
    <w:rsid w:val="181E5593"/>
    <w:rsid w:val="18442B83"/>
    <w:rsid w:val="19006A67"/>
    <w:rsid w:val="1C095984"/>
    <w:rsid w:val="1E4B1847"/>
    <w:rsid w:val="23C87DE7"/>
    <w:rsid w:val="25681666"/>
    <w:rsid w:val="278F4C6F"/>
    <w:rsid w:val="2FD32805"/>
    <w:rsid w:val="31405666"/>
    <w:rsid w:val="32752ECB"/>
    <w:rsid w:val="38E47A68"/>
    <w:rsid w:val="3E804B4C"/>
    <w:rsid w:val="3F4610C1"/>
    <w:rsid w:val="41581832"/>
    <w:rsid w:val="423762E4"/>
    <w:rsid w:val="431E3F74"/>
    <w:rsid w:val="4425525F"/>
    <w:rsid w:val="4D393D88"/>
    <w:rsid w:val="509F75FC"/>
    <w:rsid w:val="50C54A3F"/>
    <w:rsid w:val="51711744"/>
    <w:rsid w:val="54AF1767"/>
    <w:rsid w:val="579D24FB"/>
    <w:rsid w:val="5A245F58"/>
    <w:rsid w:val="5D714642"/>
    <w:rsid w:val="605A4758"/>
    <w:rsid w:val="65F27F20"/>
    <w:rsid w:val="65F313C3"/>
    <w:rsid w:val="6600103D"/>
    <w:rsid w:val="69CC187A"/>
    <w:rsid w:val="6BE944AD"/>
    <w:rsid w:val="6C7A41FC"/>
    <w:rsid w:val="74EF31FB"/>
    <w:rsid w:val="77180F42"/>
    <w:rsid w:val="77933951"/>
    <w:rsid w:val="7C2D776F"/>
    <w:rsid w:val="7D326611"/>
    <w:rsid w:val="7DAA769E"/>
    <w:rsid w:val="7E5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235</Words>
  <Characters>1341</Characters>
  <Lines>11</Lines>
  <Paragraphs>3</Paragraphs>
  <TotalTime>1</TotalTime>
  <ScaleCrop>false</ScaleCrop>
  <LinksUpToDate>false</LinksUpToDate>
  <CharactersWithSpaces>1573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2019-02-28T08:44:00Z</dcterms:created>
  <dc:creator>微软用户</dc:creator>
  <cp:lastModifiedBy>happyroot3</cp:lastModifiedBy>
  <cp:lastPrinted>2019-03-04T05:05:00Z</cp:lastPrinted>
  <dcterms:modified xsi:type="dcterms:W3CDTF">2019-03-06T03:01:47Z</dcterms:modified>
  <dc:title>2015年太极集团校园招聘启事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