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4ZWFhMjk0ZTQ3NTkzMDY4MmNiOTg4NGZmMjJhNDEifQ=="/>
  </w:docVars>
  <w:rsids>
    <w:rsidRoot w:val="009E3976"/>
    <w:rsid w:val="0006626D"/>
    <w:rsid w:val="001641AF"/>
    <w:rsid w:val="0016456D"/>
    <w:rsid w:val="001B0458"/>
    <w:rsid w:val="002919BB"/>
    <w:rsid w:val="002D74BF"/>
    <w:rsid w:val="002F0CCD"/>
    <w:rsid w:val="00337CB0"/>
    <w:rsid w:val="0035397E"/>
    <w:rsid w:val="004C765D"/>
    <w:rsid w:val="00562EE9"/>
    <w:rsid w:val="005B4888"/>
    <w:rsid w:val="005D727D"/>
    <w:rsid w:val="005E0AF7"/>
    <w:rsid w:val="005E2FFF"/>
    <w:rsid w:val="00625E01"/>
    <w:rsid w:val="0065517C"/>
    <w:rsid w:val="00696467"/>
    <w:rsid w:val="00697711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96E62"/>
    <w:rsid w:val="00C005A6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D1CA3"/>
    <w:rsid w:val="03980416"/>
    <w:rsid w:val="32E104AA"/>
    <w:rsid w:val="43CC1D87"/>
    <w:rsid w:val="76A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53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2015-11-03T06:26:00Z</dcterms:created>
  <dc:creator>apple</dc:creator>
  <cp:lastModifiedBy>白いバラの夜</cp:lastModifiedBy>
  <dcterms:modified xsi:type="dcterms:W3CDTF">2024-04-10T13:22:46Z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3734BC97E7C849BC9D280C70D54ECF72_12</vt:lpwstr>
  </property>
</Properties>
</file>