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B7758">
      <w:pPr>
        <w:rPr>
          <w:rFonts w:hint="eastAsia" w:ascii="华文中宋" w:hAnsi="华文中宋" w:eastAsia="华文中宋"/>
          <w:bCs/>
          <w:sz w:val="32"/>
          <w:szCs w:val="32"/>
        </w:rPr>
      </w:pPr>
      <w:r>
        <w:rPr>
          <w:rFonts w:hint="eastAsia" w:ascii="Times New Roman" w:hAnsi="Times New Roman" w:eastAsia="方正黑体_GBK" w:cs="Century"/>
          <w:sz w:val="32"/>
          <w:szCs w:val="32"/>
        </w:rPr>
        <w:t>附件1：</w:t>
      </w:r>
    </w:p>
    <w:p w14:paraId="36DE5884">
      <w:pPr>
        <w:adjustRightInd w:val="0"/>
        <w:jc w:val="center"/>
        <w:rPr>
          <w:rFonts w:hint="eastAsia"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南京中医药大学药学院第三届研究生会主席团竞选报名表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59"/>
        <w:gridCol w:w="709"/>
        <w:gridCol w:w="1985"/>
        <w:gridCol w:w="708"/>
        <w:gridCol w:w="1418"/>
        <w:gridCol w:w="709"/>
        <w:gridCol w:w="1742"/>
      </w:tblGrid>
      <w:tr w14:paraId="6F74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AF688D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2FA6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C49B0F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性</w:t>
            </w:r>
            <w:r>
              <w:rPr>
                <w:rFonts w:hint="eastAsia" w:ascii="宋体" w:hAnsi="宋体" w:cs="宋体"/>
              </w:rPr>
              <w:t>别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06BE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86A690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5915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D025A2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现任职务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9C76F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</w:rPr>
            </w:pPr>
          </w:p>
        </w:tc>
      </w:tr>
      <w:tr w14:paraId="3386E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2C6716D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5CA8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CC16ED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班级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6DAA"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80D0ADF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6C70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CED61D4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手机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CEF482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</w:rPr>
            </w:pPr>
          </w:p>
        </w:tc>
      </w:tr>
      <w:tr w14:paraId="4531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972F0DA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B197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23FB1E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4EF8"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E1A637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0712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62A24A3">
            <w:pPr>
              <w:spacing w:before="100" w:beforeAutospacing="1"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CC7F05"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/>
              </w:rPr>
            </w:pPr>
          </w:p>
        </w:tc>
      </w:tr>
      <w:tr w14:paraId="7057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FFCCC4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</w:t>
            </w:r>
          </w:p>
          <w:p w14:paraId="4034BE18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经历</w:t>
            </w:r>
          </w:p>
        </w:tc>
        <w:tc>
          <w:tcPr>
            <w:tcW w:w="8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6D6873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本科：学校，学院，专业；</w:t>
            </w:r>
          </w:p>
          <w:p w14:paraId="7A4CD36C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硕</w:t>
            </w:r>
            <w:r>
              <w:rPr>
                <w:rFonts w:hint="eastAsia" w:ascii="仿宋" w:hAnsi="仿宋" w:eastAsia="仿宋"/>
                <w:szCs w:val="21"/>
              </w:rPr>
              <w:t>/</w:t>
            </w:r>
            <w:r>
              <w:rPr>
                <w:rFonts w:ascii="仿宋" w:hAnsi="仿宋" w:eastAsia="仿宋"/>
                <w:szCs w:val="21"/>
              </w:rPr>
              <w:t>博士</w:t>
            </w:r>
            <w:r>
              <w:rPr>
                <w:rFonts w:hint="eastAsia" w:ascii="仿宋" w:hAnsi="仿宋" w:eastAsia="仿宋"/>
                <w:szCs w:val="21"/>
              </w:rPr>
              <w:t>：学校，学院，专业。</w:t>
            </w:r>
          </w:p>
        </w:tc>
      </w:tr>
      <w:tr w14:paraId="4737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545F2F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学习科研</w:t>
            </w:r>
          </w:p>
          <w:p w14:paraId="178623EE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情况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8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1D183D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 w14:paraId="0B78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849608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 w14:paraId="7207ED35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</w:t>
            </w:r>
          </w:p>
          <w:p w14:paraId="3523FADF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工</w:t>
            </w:r>
          </w:p>
          <w:p w14:paraId="405C1727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作</w:t>
            </w:r>
          </w:p>
          <w:p w14:paraId="27F0FA5A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</w:t>
            </w:r>
          </w:p>
          <w:p w14:paraId="62C11799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8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33EAC"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 w14:paraId="5440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72A4074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</w:t>
            </w:r>
          </w:p>
          <w:p w14:paraId="4AF7642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作</w:t>
            </w:r>
          </w:p>
          <w:p w14:paraId="0FCA06F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建</w:t>
            </w:r>
          </w:p>
          <w:p w14:paraId="547AAAB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议 </w:t>
            </w:r>
          </w:p>
          <w:p w14:paraId="00F41F0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或</w:t>
            </w:r>
          </w:p>
          <w:p w14:paraId="3056FC47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设</w:t>
            </w:r>
          </w:p>
          <w:p w14:paraId="1418F422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想</w:t>
            </w:r>
          </w:p>
        </w:tc>
        <w:tc>
          <w:tcPr>
            <w:tcW w:w="8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A6E25"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523F00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Yzk1ZWRmYjkxMzg5ZTIxYzkyMzMxMzg1ZDg3M2MifQ=="/>
  </w:docVars>
  <w:rsids>
    <w:rsidRoot w:val="76C11EE0"/>
    <w:rsid w:val="76C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2024-09-19T07:20:00Z</dcterms:created>
  <dc:creator>秦大雨</dc:creator>
  <cp:lastModifiedBy>秦大雨</cp:lastModifiedBy>
  <dcterms:modified xsi:type="dcterms:W3CDTF">2024-09-19T07:20:12Z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767A1E231D7D4B81A8FE59D74509FC59_11</vt:lpwstr>
  </property>
</Properties>
</file>