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70B1A">
    <w:pPr>
      <w:spacing w:line="176" w:lineRule="auto"/>
      <w:ind w:left="3815"/>
      <w:rPr>
        <w:rFonts w:hint="eastAsia"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1355A">
    <w:pPr>
      <w:spacing w:line="178" w:lineRule="auto"/>
      <w:ind w:left="4255"/>
      <w:rPr>
        <w:rFonts w:hint="eastAsia" w:ascii="宋体" w:hAnsi="宋体" w:eastAsia="宋体" w:cs="宋体"/>
        <w:sz w:val="34"/>
        <w:szCs w:val="3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56934">
    <w:pPr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6668C">
    <w:pPr>
      <w:spacing w:line="178" w:lineRule="auto"/>
      <w:ind w:left="4655"/>
      <w:rPr>
        <w:rFonts w:hint="eastAsia" w:ascii="宋体" w:hAnsi="宋体" w:eastAsia="宋体" w:cs="宋体"/>
        <w:sz w:val="33"/>
        <w:szCs w:val="33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C3902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1B72DB"/>
    <w:rsid w:val="000E5B77"/>
    <w:rsid w:val="001B72DB"/>
    <w:rsid w:val="00224653"/>
    <w:rsid w:val="00230FAC"/>
    <w:rsid w:val="002D1D81"/>
    <w:rsid w:val="003E5298"/>
    <w:rsid w:val="00446912"/>
    <w:rsid w:val="00464BC9"/>
    <w:rsid w:val="00596175"/>
    <w:rsid w:val="00861C3A"/>
    <w:rsid w:val="008D0CFF"/>
    <w:rsid w:val="00AE23D5"/>
    <w:rsid w:val="00E36F43"/>
    <w:rsid w:val="00F3370D"/>
    <w:rsid w:val="00FC0609"/>
    <w:rsid w:val="333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44"/>
      <w:szCs w:val="44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eastAsia="Arial"/>
    </w:rPr>
  </w:style>
  <w:style w:type="paragraph" w:styleId="10">
    <w:name w:val="No Spacing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customStyle="1" w:styleId="11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页眉 字符"/>
    <w:basedOn w:val="7"/>
    <w:link w:val="5"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2481</Words>
  <Characters>2673</Characters>
  <Lines>21</Lines>
  <Paragraphs>6</Paragraphs>
  <TotalTime>63</TotalTime>
  <ScaleCrop>false</ScaleCrop>
  <LinksUpToDate>false</LinksUpToDate>
  <CharactersWithSpaces>2748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2024-09-04T22:04:00Z</dcterms:created>
  <dc:creator>Kingsoft-PDF</dc:creator>
  <cp:lastModifiedBy>诸葛健</cp:lastModifiedBy>
  <dcterms:modified xsi:type="dcterms:W3CDTF">2024-09-05T00:40:57Z</dcterms:modified>
  <dc:subject>pdfbuilder</dc:subject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2024-09-04T22:04:11Z</vt:filetime>
  </property>
  <property fmtid="{D5CDD505-2E9C-101B-9397-08002B2CF9AE}" pid="4" name="UsrData">
    <vt:lpwstr>66d868d6fc860c001ff8ed91wl</vt:lpwstr>
  </property>
  <property fmtid="{D5CDD505-2E9C-101B-9397-08002B2CF9AE}" pid="5" name="KSOProductBuildVer">
    <vt:lpwstr>2052-12.1.0.17857</vt:lpwstr>
  </property>
  <property fmtid="{D5CDD505-2E9C-101B-9397-08002B2CF9AE}" pid="6" name="ICV">
    <vt:lpwstr>A63FB2BB60CB44DCB4C706415B149CC9_13</vt:lpwstr>
  </property>
</Properties>
</file>