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0F4" w:rsidRDefault="006760F4">
      <w:r>
        <w:separator/>
      </w:r>
    </w:p>
  </w:endnote>
  <w:endnote w:type="continuationSeparator" w:id="0">
    <w:p w:rsidR="006760F4" w:rsidRDefault="0067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0C" w:rsidRDefault="001B0A0C"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6F4AE46" wp14:editId="53CEA02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6675" cy="153670"/>
              <wp:effectExtent l="0" t="0" r="8890" b="1841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B0A0C" w:rsidRDefault="001B0A0C"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.25pt;height:12.1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" filled="f" stroked="f">
              <v:textbox style="mso-fit-shape-to-text:t" inset="0,0,0,0">
                <w:txbxContent>
                  <w:p w:rsidR="001B0A0C" w:rsidRDefault="001B0A0C"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0F4" w:rsidRDefault="006760F4">
      <w:r>
        <w:separator/>
      </w:r>
    </w:p>
  </w:footnote>
  <w:footnote w:type="continuationSeparator" w:id="0">
    <w:p w:rsidR="006760F4" w:rsidRDefault="00676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659C78E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6FF6A73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B3D8157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024A20D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EC1CA5E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43486BB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AC4A15A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7C94D83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667E5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1350574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A891CDD"/>
    <w:multiLevelType w:val="hybridMultilevel"/>
    <w:tmpl w:val="5C383C62"/>
    <w:lvl w:ilvl="0" w:tplc="DA2ED8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pPr>
      <w:keepNext/>
      <w:keepLines/>
      <w:snapToGrid w:val="0"/>
      <w:spacing w:line="360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"/>
    <w:basedOn w:val="a"/>
    <w:pPr>
      <w:jc w:val="left"/>
    </w:pPr>
    <w:rPr>
      <w:rFonts w:ascii="仿宋_GB2312" w:eastAsia="仿宋_GB2312" w:hAnsi="仿宋_GB2312"/>
      <w:b/>
      <w:sz w:val="28"/>
    </w:rPr>
  </w:style>
  <w:style w:type="paragraph" w:styleId="a7">
    <w:name w:val="Balloon Text"/>
    <w:basedOn w:val="a"/>
    <w:link w:val="Char"/>
    <w:uiPriority w:val="99"/>
    <w:semiHidden/>
    <w:unhideWhenUsed/>
    <w:rsid w:val="00CD1816"/>
    <w:rPr>
      <w:sz w:val="18"/>
      <w:szCs w:val="18"/>
    </w:rPr>
  </w:style>
  <w:style w:type="character" w:customStyle="1" w:styleId="Char">
    <w:name w:val="批注框文本 Char"/>
    <w:link w:val="a7"/>
    <w:uiPriority w:val="99"/>
    <w:semiHidden/>
    <w:rsid w:val="00CD1816"/>
    <w:rPr>
      <w:rFonts w:eastAsia="宋体"/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840C93"/>
    <w:rPr>
      <w:color w:val="808080"/>
    </w:rPr>
  </w:style>
  <w:style w:type="paragraph" w:styleId="a9">
    <w:name w:val="List Paragraph"/>
    <w:basedOn w:val="a"/>
    <w:uiPriority w:val="34"/>
    <w:qFormat/>
    <w:rsid w:val="00A33A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3094"/>
    <w:rPr>
      <w:color w:val="808080"/>
    </w:rPr>
  </w:style>
  <w:style w:type="paragraph" w:customStyle="1" w:styleId="5865BDF56F45478EA0E18F059095E180">
    <w:name w:val="5865BDF56F45478EA0E18F059095E180"/>
    <w:rsid w:val="00581E12"/>
    <w:pPr>
      <w:widowControl w:val="0"/>
      <w:jc w:val="both"/>
    </w:pPr>
  </w:style>
  <w:style w:type="paragraph" w:customStyle="1" w:styleId="55479220043746A0AF7DE81AA78799D9">
    <w:name w:val="55479220043746A0AF7DE81AA78799D9"/>
    <w:rsid w:val="00581E12"/>
    <w:pPr>
      <w:widowControl w:val="0"/>
      <w:jc w:val="both"/>
    </w:pPr>
  </w:style>
  <w:style w:type="paragraph" w:customStyle="1" w:styleId="FE5C3913517046D385B3F6A018072F6F">
    <w:name w:val="FE5C3913517046D385B3F6A018072F6F"/>
    <w:rsid w:val="00581E12"/>
    <w:pPr>
      <w:widowControl w:val="0"/>
      <w:jc w:val="both"/>
    </w:pPr>
  </w:style>
  <w:style w:type="paragraph" w:customStyle="1" w:styleId="4903E468C70840299FDAF5E8C564CBA6">
    <w:name w:val="4903E468C70840299FDAF5E8C564CBA6"/>
    <w:rsid w:val="00581E12"/>
    <w:pPr>
      <w:widowControl w:val="0"/>
      <w:jc w:val="both"/>
    </w:pPr>
  </w:style>
  <w:style w:type="paragraph" w:customStyle="1" w:styleId="52FEDA17A89C4AFB9B857B8C97CF757F">
    <w:name w:val="52FEDA17A89C4AFB9B857B8C97CF757F"/>
    <w:rsid w:val="00581E12"/>
    <w:pPr>
      <w:widowControl w:val="0"/>
      <w:jc w:val="both"/>
    </w:pPr>
  </w:style>
  <w:style w:type="paragraph" w:customStyle="1" w:styleId="6CBAEF1A765A45C5B85782D9A02468DC">
    <w:name w:val="6CBAEF1A765A45C5B85782D9A02468DC"/>
    <w:rsid w:val="00581E12"/>
    <w:pPr>
      <w:widowControl w:val="0"/>
      <w:jc w:val="both"/>
    </w:pPr>
  </w:style>
  <w:style w:type="paragraph" w:customStyle="1" w:styleId="CAA1836DECEC43D08323B064B2FBB8CC">
    <w:name w:val="CAA1836DECEC43D08323B064B2FBB8CC"/>
    <w:rsid w:val="00581E12"/>
    <w:pPr>
      <w:widowControl w:val="0"/>
      <w:jc w:val="both"/>
    </w:pPr>
  </w:style>
  <w:style w:type="paragraph" w:customStyle="1" w:styleId="B5E4C6B0AA73424396B760D0FA2A35B1">
    <w:name w:val="B5E4C6B0AA73424396B760D0FA2A35B1"/>
    <w:rsid w:val="00581E12"/>
    <w:pPr>
      <w:widowControl w:val="0"/>
      <w:jc w:val="both"/>
    </w:pPr>
  </w:style>
  <w:style w:type="paragraph" w:customStyle="1" w:styleId="1EB6511449DC43CB8AFFD108AC94B462">
    <w:name w:val="1EB6511449DC43CB8AFFD108AC94B462"/>
    <w:rsid w:val="00581E12"/>
    <w:pPr>
      <w:widowControl w:val="0"/>
      <w:jc w:val="both"/>
    </w:pPr>
  </w:style>
  <w:style w:type="paragraph" w:customStyle="1" w:styleId="F0EF2544BED34D8DB14D3A0DE4789E72">
    <w:name w:val="F0EF2544BED34D8DB14D3A0DE4789E72"/>
    <w:rsid w:val="00581E12"/>
    <w:pPr>
      <w:widowControl w:val="0"/>
      <w:jc w:val="both"/>
    </w:pPr>
  </w:style>
  <w:style w:type="paragraph" w:customStyle="1" w:styleId="766B699735D54F80B7C5032CA35234AD">
    <w:name w:val="766B699735D54F80B7C5032CA35234AD"/>
    <w:rsid w:val="00581E12"/>
    <w:pPr>
      <w:widowControl w:val="0"/>
      <w:jc w:val="both"/>
    </w:pPr>
  </w:style>
  <w:style w:type="paragraph" w:customStyle="1" w:styleId="CD16B1960ECF40B4883E1FB405FECC18">
    <w:name w:val="CD16B1960ECF40B4883E1FB405FECC18"/>
    <w:rsid w:val="00581E12"/>
    <w:pPr>
      <w:widowControl w:val="0"/>
      <w:jc w:val="both"/>
    </w:pPr>
  </w:style>
  <w:style w:type="paragraph" w:customStyle="1" w:styleId="7FBB3216D8284EFE86E34F0562E6F888">
    <w:name w:val="7FBB3216D8284EFE86E34F0562E6F888"/>
    <w:rsid w:val="00581E12"/>
    <w:pPr>
      <w:widowControl w:val="0"/>
      <w:jc w:val="both"/>
    </w:pPr>
  </w:style>
  <w:style w:type="paragraph" w:customStyle="1" w:styleId="1A36456A295D42E8A36EC97C75E422F6">
    <w:name w:val="1A36456A295D42E8A36EC97C75E422F6"/>
    <w:rsid w:val="00581E12"/>
    <w:pPr>
      <w:widowControl w:val="0"/>
      <w:jc w:val="both"/>
    </w:pPr>
  </w:style>
  <w:style w:type="paragraph" w:customStyle="1" w:styleId="0D29C2B0D0914CC79260A0F84222E95A">
    <w:name w:val="0D29C2B0D0914CC79260A0F84222E95A"/>
    <w:rsid w:val="00581E12"/>
    <w:pPr>
      <w:widowControl w:val="0"/>
      <w:jc w:val="both"/>
    </w:pPr>
  </w:style>
  <w:style w:type="paragraph" w:customStyle="1" w:styleId="3904EBB0917E48238ADC27043424251C">
    <w:name w:val="3904EBB0917E48238ADC27043424251C"/>
    <w:rsid w:val="00581E12"/>
    <w:pPr>
      <w:widowControl w:val="0"/>
      <w:jc w:val="both"/>
    </w:pPr>
  </w:style>
  <w:style w:type="paragraph" w:customStyle="1" w:styleId="668A964F902B4D5586E3DFBE7A9EFB38">
    <w:name w:val="668A964F902B4D5586E3DFBE7A9EFB38"/>
    <w:rsid w:val="00581E12"/>
    <w:pPr>
      <w:widowControl w:val="0"/>
      <w:jc w:val="both"/>
    </w:pPr>
  </w:style>
  <w:style w:type="paragraph" w:customStyle="1" w:styleId="E1C6E07DC1D64CCC86622A4B459C5860">
    <w:name w:val="E1C6E07DC1D64CCC86622A4B459C5860"/>
    <w:rsid w:val="00581E12"/>
    <w:pPr>
      <w:widowControl w:val="0"/>
      <w:jc w:val="both"/>
    </w:pPr>
  </w:style>
  <w:style w:type="paragraph" w:customStyle="1" w:styleId="E3ED49D53F8445599177DD99072EC654">
    <w:name w:val="E3ED49D53F8445599177DD99072EC654"/>
    <w:rsid w:val="00581E12"/>
    <w:pPr>
      <w:widowControl w:val="0"/>
      <w:jc w:val="both"/>
    </w:pPr>
  </w:style>
  <w:style w:type="paragraph" w:customStyle="1" w:styleId="D2B1E2154702447EA1EA9F81A4D3A109">
    <w:name w:val="D2B1E2154702447EA1EA9F81A4D3A109"/>
    <w:rsid w:val="00581E12"/>
    <w:pPr>
      <w:widowControl w:val="0"/>
      <w:jc w:val="both"/>
    </w:pPr>
  </w:style>
  <w:style w:type="paragraph" w:customStyle="1" w:styleId="7E8062FF4CA34AAAB51E0F82C6A9F35E">
    <w:name w:val="7E8062FF4CA34AAAB51E0F82C6A9F35E"/>
    <w:rsid w:val="00581E12"/>
    <w:pPr>
      <w:widowControl w:val="0"/>
      <w:jc w:val="both"/>
    </w:pPr>
  </w:style>
  <w:style w:type="paragraph" w:customStyle="1" w:styleId="020C4CBAB5B64461B97375A4D59D7839">
    <w:name w:val="020C4CBAB5B64461B97375A4D59D7839"/>
    <w:rsid w:val="00581E12"/>
    <w:pPr>
      <w:widowControl w:val="0"/>
      <w:jc w:val="both"/>
    </w:pPr>
  </w:style>
  <w:style w:type="paragraph" w:customStyle="1" w:styleId="6A71FDACC2A5495899082CC633388003">
    <w:name w:val="6A71FDACC2A5495899082CC633388003"/>
    <w:rsid w:val="00581E12"/>
    <w:pPr>
      <w:widowControl w:val="0"/>
      <w:jc w:val="both"/>
    </w:pPr>
  </w:style>
  <w:style w:type="paragraph" w:customStyle="1" w:styleId="100C8DF502B142079FBB2F215A138BD6">
    <w:name w:val="100C8DF502B142079FBB2F215A138BD6"/>
    <w:rsid w:val="00581E12"/>
    <w:pPr>
      <w:widowControl w:val="0"/>
      <w:jc w:val="both"/>
    </w:pPr>
  </w:style>
  <w:style w:type="paragraph" w:customStyle="1" w:styleId="456434EE69694E93A79617C2C19882FD">
    <w:name w:val="456434EE69694E93A79617C2C19882FD"/>
    <w:rsid w:val="00581E12"/>
    <w:pPr>
      <w:widowControl w:val="0"/>
      <w:jc w:val="both"/>
    </w:pPr>
  </w:style>
  <w:style w:type="paragraph" w:customStyle="1" w:styleId="C27593464C044AEFBFE0344C1ECF990C">
    <w:name w:val="C27593464C044AEFBFE0344C1ECF990C"/>
    <w:rsid w:val="00581E12"/>
    <w:pPr>
      <w:widowControl w:val="0"/>
      <w:jc w:val="both"/>
    </w:pPr>
  </w:style>
  <w:style w:type="paragraph" w:customStyle="1" w:styleId="CB9D52A141304243A4FE7FB8F4CDA514">
    <w:name w:val="CB9D52A141304243A4FE7FB8F4CDA514"/>
    <w:rsid w:val="00581E12"/>
    <w:pPr>
      <w:widowControl w:val="0"/>
      <w:jc w:val="both"/>
    </w:pPr>
  </w:style>
  <w:style w:type="paragraph" w:customStyle="1" w:styleId="F68FA9C37D504DB8A272C98E76EC3095">
    <w:name w:val="F68FA9C37D504DB8A272C98E76EC3095"/>
    <w:rsid w:val="00581E12"/>
    <w:pPr>
      <w:widowControl w:val="0"/>
      <w:jc w:val="both"/>
    </w:pPr>
  </w:style>
  <w:style w:type="paragraph" w:customStyle="1" w:styleId="9B3D2BF9207E48CB8BAA4EBE69894A98">
    <w:name w:val="9B3D2BF9207E48CB8BAA4EBE69894A98"/>
    <w:rsid w:val="00581E12"/>
    <w:pPr>
      <w:widowControl w:val="0"/>
      <w:jc w:val="both"/>
    </w:pPr>
  </w:style>
  <w:style w:type="paragraph" w:customStyle="1" w:styleId="2E2F33694E6D444EA998D0FAEE26756F">
    <w:name w:val="2E2F33694E6D444EA998D0FAEE26756F"/>
    <w:rsid w:val="00581E12"/>
    <w:pPr>
      <w:widowControl w:val="0"/>
      <w:jc w:val="both"/>
    </w:pPr>
  </w:style>
  <w:style w:type="paragraph" w:customStyle="1" w:styleId="048750CA404F4C19883C8264951E50D0">
    <w:name w:val="048750CA404F4C19883C8264951E50D0"/>
    <w:rsid w:val="00581E12"/>
    <w:pPr>
      <w:widowControl w:val="0"/>
      <w:jc w:val="both"/>
    </w:pPr>
  </w:style>
  <w:style w:type="paragraph" w:customStyle="1" w:styleId="8F2735D521AE436A97724C5866048247">
    <w:name w:val="8F2735D521AE436A97724C5866048247"/>
    <w:rsid w:val="00581E12"/>
    <w:pPr>
      <w:widowControl w:val="0"/>
      <w:jc w:val="both"/>
    </w:pPr>
  </w:style>
  <w:style w:type="paragraph" w:customStyle="1" w:styleId="C474D43F5BB74FC28F2AEF760CB6D563">
    <w:name w:val="C474D43F5BB74FC28F2AEF760CB6D563"/>
    <w:rsid w:val="00581E12"/>
    <w:pPr>
      <w:widowControl w:val="0"/>
      <w:jc w:val="both"/>
    </w:pPr>
  </w:style>
  <w:style w:type="paragraph" w:customStyle="1" w:styleId="2875E8EC0953425B90FF8C3BED8E6652">
    <w:name w:val="2875E8EC0953425B90FF8C3BED8E6652"/>
    <w:rsid w:val="00581E12"/>
    <w:pPr>
      <w:widowControl w:val="0"/>
      <w:jc w:val="both"/>
    </w:pPr>
  </w:style>
  <w:style w:type="paragraph" w:customStyle="1" w:styleId="9BDC6B64195F4C89AB6BC18752FECB4D">
    <w:name w:val="9BDC6B64195F4C89AB6BC18752FECB4D"/>
    <w:rsid w:val="00581E12"/>
    <w:pPr>
      <w:widowControl w:val="0"/>
      <w:jc w:val="both"/>
    </w:pPr>
  </w:style>
  <w:style w:type="paragraph" w:customStyle="1" w:styleId="F1F6732F18A34CFDB06DBF5C92E654EE">
    <w:name w:val="F1F6732F18A34CFDB06DBF5C92E654EE"/>
    <w:rsid w:val="00581E12"/>
    <w:pPr>
      <w:widowControl w:val="0"/>
      <w:jc w:val="both"/>
    </w:pPr>
  </w:style>
  <w:style w:type="paragraph" w:customStyle="1" w:styleId="7CB0D8184AE741E8BE4203F6E80F8A41">
    <w:name w:val="7CB0D8184AE741E8BE4203F6E80F8A41"/>
    <w:rsid w:val="00581E12"/>
    <w:pPr>
      <w:widowControl w:val="0"/>
      <w:jc w:val="both"/>
    </w:pPr>
  </w:style>
  <w:style w:type="paragraph" w:customStyle="1" w:styleId="FA072A45C99F4FA49B0C75A95176D0EA">
    <w:name w:val="FA072A45C99F4FA49B0C75A95176D0EA"/>
    <w:rsid w:val="00581E12"/>
    <w:pPr>
      <w:widowControl w:val="0"/>
      <w:jc w:val="both"/>
    </w:pPr>
  </w:style>
  <w:style w:type="paragraph" w:customStyle="1" w:styleId="311A309EB2C9460095657A5B4F31FD89">
    <w:name w:val="311A309EB2C9460095657A5B4F31FD89"/>
    <w:rsid w:val="00581E12"/>
    <w:pPr>
      <w:widowControl w:val="0"/>
      <w:jc w:val="both"/>
    </w:pPr>
  </w:style>
  <w:style w:type="paragraph" w:customStyle="1" w:styleId="E6C2D1F36F8447DEA37AC84318456B51">
    <w:name w:val="E6C2D1F36F8447DEA37AC84318456B51"/>
    <w:rsid w:val="00581E12"/>
    <w:pPr>
      <w:widowControl w:val="0"/>
      <w:jc w:val="both"/>
    </w:pPr>
  </w:style>
  <w:style w:type="paragraph" w:customStyle="1" w:styleId="ACA7D0ACDA7043D1B008A1D40C618807">
    <w:name w:val="ACA7D0ACDA7043D1B008A1D40C618807"/>
    <w:rsid w:val="00581E12"/>
    <w:pPr>
      <w:widowControl w:val="0"/>
      <w:jc w:val="both"/>
    </w:pPr>
  </w:style>
  <w:style w:type="paragraph" w:customStyle="1" w:styleId="BA6ED5532C1046329688670F7934A3DF">
    <w:name w:val="BA6ED5532C1046329688670F7934A3DF"/>
    <w:rsid w:val="00581E12"/>
    <w:pPr>
      <w:widowControl w:val="0"/>
      <w:jc w:val="both"/>
    </w:pPr>
  </w:style>
  <w:style w:type="paragraph" w:customStyle="1" w:styleId="76BC17780DEB4EEEAB8E36EF718C5D49">
    <w:name w:val="76BC17780DEB4EEEAB8E36EF718C5D49"/>
    <w:rsid w:val="00581E12"/>
    <w:pPr>
      <w:widowControl w:val="0"/>
      <w:jc w:val="both"/>
    </w:pPr>
  </w:style>
  <w:style w:type="paragraph" w:customStyle="1" w:styleId="73FCABFAF04B4B30B1740DA43895191A">
    <w:name w:val="73FCABFAF04B4B30B1740DA43895191A"/>
    <w:rsid w:val="00581E12"/>
    <w:pPr>
      <w:widowControl w:val="0"/>
      <w:jc w:val="both"/>
    </w:pPr>
  </w:style>
  <w:style w:type="paragraph" w:customStyle="1" w:styleId="1472576003554E2D8C654E9151F77885">
    <w:name w:val="1472576003554E2D8C654E9151F77885"/>
    <w:rsid w:val="00581E12"/>
    <w:pPr>
      <w:widowControl w:val="0"/>
      <w:jc w:val="both"/>
    </w:pPr>
  </w:style>
  <w:style w:type="paragraph" w:customStyle="1" w:styleId="4E7D5695758D433F8B9403889816C784">
    <w:name w:val="4E7D5695758D433F8B9403889816C784"/>
    <w:rsid w:val="00581E12"/>
    <w:pPr>
      <w:widowControl w:val="0"/>
      <w:jc w:val="both"/>
    </w:pPr>
  </w:style>
  <w:style w:type="paragraph" w:customStyle="1" w:styleId="FB65ABC7B1D147CEA03067E6C5DB65C5">
    <w:name w:val="FB65ABC7B1D147CEA03067E6C5DB65C5"/>
    <w:rsid w:val="00581E12"/>
    <w:pPr>
      <w:widowControl w:val="0"/>
      <w:jc w:val="both"/>
    </w:pPr>
  </w:style>
  <w:style w:type="paragraph" w:customStyle="1" w:styleId="D351412C072046B687A97E54201BB0DE">
    <w:name w:val="D351412C072046B687A97E54201BB0DE"/>
    <w:rsid w:val="00581E12"/>
    <w:pPr>
      <w:widowControl w:val="0"/>
      <w:jc w:val="both"/>
    </w:pPr>
  </w:style>
  <w:style w:type="paragraph" w:customStyle="1" w:styleId="0883B8ADB61D48F98F0CF855B3D6DB85">
    <w:name w:val="0883B8ADB61D48F98F0CF855B3D6DB85"/>
    <w:rsid w:val="00581E12"/>
    <w:pPr>
      <w:widowControl w:val="0"/>
      <w:jc w:val="both"/>
    </w:pPr>
  </w:style>
  <w:style w:type="paragraph" w:customStyle="1" w:styleId="82038149C5E747BCBF73143AEC727B46">
    <w:name w:val="82038149C5E747BCBF73143AEC727B46"/>
    <w:rsid w:val="00581E12"/>
    <w:pPr>
      <w:widowControl w:val="0"/>
      <w:jc w:val="both"/>
    </w:pPr>
  </w:style>
  <w:style w:type="paragraph" w:customStyle="1" w:styleId="94EC4158BD38474CA23FEF945B2228B2">
    <w:name w:val="94EC4158BD38474CA23FEF945B2228B2"/>
    <w:rsid w:val="00581E12"/>
    <w:pPr>
      <w:widowControl w:val="0"/>
      <w:jc w:val="both"/>
    </w:pPr>
  </w:style>
  <w:style w:type="paragraph" w:customStyle="1" w:styleId="BBA89070A6F944C29D9D36A475C208EC">
    <w:name w:val="BBA89070A6F944C29D9D36A475C208EC"/>
    <w:rsid w:val="00581E12"/>
    <w:pPr>
      <w:widowControl w:val="0"/>
      <w:jc w:val="both"/>
    </w:pPr>
  </w:style>
  <w:style w:type="paragraph" w:customStyle="1" w:styleId="9BD486581EAF42688229C20AD642463E">
    <w:name w:val="9BD486581EAF42688229C20AD642463E"/>
    <w:rsid w:val="00581E12"/>
    <w:pPr>
      <w:widowControl w:val="0"/>
      <w:jc w:val="both"/>
    </w:pPr>
  </w:style>
  <w:style w:type="paragraph" w:customStyle="1" w:styleId="737AEA6F7F444882B9038D7C355FAD5E">
    <w:name w:val="737AEA6F7F444882B9038D7C355FAD5E"/>
    <w:rsid w:val="00581E12"/>
    <w:pPr>
      <w:widowControl w:val="0"/>
      <w:jc w:val="both"/>
    </w:pPr>
  </w:style>
  <w:style w:type="paragraph" w:customStyle="1" w:styleId="46CC432DDE064EF0A5515476C941FD9C">
    <w:name w:val="46CC432DDE064EF0A5515476C941FD9C"/>
    <w:rsid w:val="00581E12"/>
    <w:pPr>
      <w:widowControl w:val="0"/>
      <w:jc w:val="both"/>
    </w:pPr>
  </w:style>
  <w:style w:type="paragraph" w:customStyle="1" w:styleId="0D4704C2785543128601A08E60A84210">
    <w:name w:val="0D4704C2785543128601A08E60A84210"/>
    <w:rsid w:val="00581E12"/>
    <w:pPr>
      <w:widowControl w:val="0"/>
      <w:jc w:val="both"/>
    </w:pPr>
  </w:style>
  <w:style w:type="paragraph" w:customStyle="1" w:styleId="56EE78218CC54CB3A26717AB53D50A15">
    <w:name w:val="56EE78218CC54CB3A26717AB53D50A15"/>
    <w:rsid w:val="00581E12"/>
    <w:pPr>
      <w:widowControl w:val="0"/>
      <w:jc w:val="both"/>
    </w:pPr>
  </w:style>
  <w:style w:type="paragraph" w:customStyle="1" w:styleId="E20B397A16BA40E296DBD4C60D6F534E">
    <w:name w:val="E20B397A16BA40E296DBD4C60D6F534E"/>
    <w:rsid w:val="00581E12"/>
    <w:pPr>
      <w:widowControl w:val="0"/>
      <w:jc w:val="both"/>
    </w:pPr>
  </w:style>
  <w:style w:type="paragraph" w:customStyle="1" w:styleId="D19232CBC8CC4640B7F702581B2F0DF0">
    <w:name w:val="D19232CBC8CC4640B7F702581B2F0DF0"/>
    <w:rsid w:val="00581E12"/>
    <w:pPr>
      <w:widowControl w:val="0"/>
      <w:jc w:val="both"/>
    </w:pPr>
  </w:style>
  <w:style w:type="paragraph" w:customStyle="1" w:styleId="56B1BAD105054ABC9B28A132A2E498F4">
    <w:name w:val="56B1BAD105054ABC9B28A132A2E498F4"/>
    <w:rsid w:val="00581E12"/>
    <w:pPr>
      <w:widowControl w:val="0"/>
      <w:jc w:val="both"/>
    </w:pPr>
  </w:style>
  <w:style w:type="paragraph" w:customStyle="1" w:styleId="E5805B17A71444FE923DB41C3F82FF81">
    <w:name w:val="E5805B17A71444FE923DB41C3F82FF81"/>
    <w:rsid w:val="00581E12"/>
    <w:pPr>
      <w:widowControl w:val="0"/>
      <w:jc w:val="both"/>
    </w:pPr>
  </w:style>
  <w:style w:type="paragraph" w:customStyle="1" w:styleId="F25A6ABD523D40B6A0B88CBDC5B0FC07">
    <w:name w:val="F25A6ABD523D40B6A0B88CBDC5B0FC07"/>
    <w:rsid w:val="00581E12"/>
    <w:pPr>
      <w:widowControl w:val="0"/>
      <w:jc w:val="both"/>
    </w:pPr>
  </w:style>
  <w:style w:type="paragraph" w:customStyle="1" w:styleId="59309B43B3904F3B923312F7157FA491">
    <w:name w:val="59309B43B3904F3B923312F7157FA491"/>
    <w:rsid w:val="00581E12"/>
    <w:pPr>
      <w:widowControl w:val="0"/>
      <w:jc w:val="both"/>
    </w:pPr>
  </w:style>
  <w:style w:type="paragraph" w:customStyle="1" w:styleId="2DA2D2FC77C94959BE2F4C095FFEBE37">
    <w:name w:val="2DA2D2FC77C94959BE2F4C095FFEBE37"/>
    <w:rsid w:val="00581E12"/>
    <w:pPr>
      <w:widowControl w:val="0"/>
      <w:jc w:val="both"/>
    </w:pPr>
  </w:style>
  <w:style w:type="paragraph" w:customStyle="1" w:styleId="472E3D6B83AA4450A009D70D619091F2">
    <w:name w:val="472E3D6B83AA4450A009D70D619091F2"/>
    <w:rsid w:val="00581E12"/>
    <w:pPr>
      <w:widowControl w:val="0"/>
      <w:jc w:val="both"/>
    </w:pPr>
  </w:style>
  <w:style w:type="paragraph" w:customStyle="1" w:styleId="A568D4E7FF814B6CA814017D8FAC4FAB">
    <w:name w:val="A568D4E7FF814B6CA814017D8FAC4FAB"/>
    <w:rsid w:val="00581E12"/>
    <w:pPr>
      <w:widowControl w:val="0"/>
      <w:jc w:val="both"/>
    </w:pPr>
  </w:style>
  <w:style w:type="paragraph" w:customStyle="1" w:styleId="545857F674D74EC89B1B6226C0136160">
    <w:name w:val="545857F674D74EC89B1B6226C0136160"/>
    <w:rsid w:val="00581E12"/>
    <w:pPr>
      <w:widowControl w:val="0"/>
      <w:jc w:val="both"/>
    </w:pPr>
  </w:style>
  <w:style w:type="paragraph" w:customStyle="1" w:styleId="DAD112B46988450489E4D2A7C7F5F98D">
    <w:name w:val="DAD112B46988450489E4D2A7C7F5F98D"/>
    <w:rsid w:val="00581E12"/>
    <w:pPr>
      <w:widowControl w:val="0"/>
      <w:jc w:val="both"/>
    </w:pPr>
  </w:style>
  <w:style w:type="paragraph" w:customStyle="1" w:styleId="252D7344ADF44C06A46CF7D17FCDD301">
    <w:name w:val="252D7344ADF44C06A46CF7D17FCDD301"/>
    <w:rsid w:val="00581E12"/>
    <w:pPr>
      <w:widowControl w:val="0"/>
      <w:jc w:val="both"/>
    </w:pPr>
  </w:style>
  <w:style w:type="paragraph" w:customStyle="1" w:styleId="E9727D9241064C0CA7D7535E9CC25098">
    <w:name w:val="E9727D9241064C0CA7D7535E9CC25098"/>
    <w:rsid w:val="00581E12"/>
    <w:pPr>
      <w:widowControl w:val="0"/>
      <w:jc w:val="both"/>
    </w:pPr>
  </w:style>
  <w:style w:type="paragraph" w:customStyle="1" w:styleId="1A043CD45BE4494287F0FBF59CA08849">
    <w:name w:val="1A043CD45BE4494287F0FBF59CA08849"/>
    <w:rsid w:val="00581E12"/>
    <w:pPr>
      <w:widowControl w:val="0"/>
      <w:jc w:val="both"/>
    </w:pPr>
  </w:style>
  <w:style w:type="paragraph" w:customStyle="1" w:styleId="003D219E0EA74D6AA585EAC10D2C8F2B">
    <w:name w:val="003D219E0EA74D6AA585EAC10D2C8F2B"/>
    <w:rsid w:val="00581E12"/>
    <w:pPr>
      <w:widowControl w:val="0"/>
      <w:jc w:val="both"/>
    </w:pPr>
  </w:style>
  <w:style w:type="paragraph" w:customStyle="1" w:styleId="8D929AA2602D462FB9C808206F016403">
    <w:name w:val="8D929AA2602D462FB9C808206F016403"/>
    <w:rsid w:val="00581E12"/>
    <w:pPr>
      <w:widowControl w:val="0"/>
      <w:jc w:val="both"/>
    </w:pPr>
  </w:style>
  <w:style w:type="paragraph" w:customStyle="1" w:styleId="B1B12BA1C29A44E587D9DCFB5EB2590C">
    <w:name w:val="B1B12BA1C29A44E587D9DCFB5EB2590C"/>
    <w:rsid w:val="00581E12"/>
    <w:pPr>
      <w:widowControl w:val="0"/>
      <w:jc w:val="both"/>
    </w:pPr>
  </w:style>
  <w:style w:type="paragraph" w:customStyle="1" w:styleId="F225EF7EC01A4693B05689AC229FB8DC">
    <w:name w:val="F225EF7EC01A4693B05689AC229FB8DC"/>
    <w:rsid w:val="00581E12"/>
    <w:pPr>
      <w:widowControl w:val="0"/>
      <w:jc w:val="both"/>
    </w:pPr>
  </w:style>
  <w:style w:type="paragraph" w:customStyle="1" w:styleId="3A4BD7E0A1024B6DAAE5639BB93C74B3">
    <w:name w:val="3A4BD7E0A1024B6DAAE5639BB93C74B3"/>
    <w:rsid w:val="00581E12"/>
    <w:pPr>
      <w:widowControl w:val="0"/>
      <w:jc w:val="both"/>
    </w:pPr>
  </w:style>
  <w:style w:type="paragraph" w:customStyle="1" w:styleId="4CDE30619D544D09A927F140EA3F50E8">
    <w:name w:val="4CDE30619D544D09A927F140EA3F50E8"/>
    <w:rsid w:val="00581E12"/>
    <w:pPr>
      <w:widowControl w:val="0"/>
      <w:jc w:val="both"/>
    </w:pPr>
  </w:style>
  <w:style w:type="paragraph" w:customStyle="1" w:styleId="28230421B7874025B218597D7F3C8F89">
    <w:name w:val="28230421B7874025B218597D7F3C8F89"/>
    <w:rsid w:val="00581E12"/>
    <w:pPr>
      <w:widowControl w:val="0"/>
      <w:jc w:val="both"/>
    </w:pPr>
  </w:style>
  <w:style w:type="paragraph" w:customStyle="1" w:styleId="F16E91AFFB234F51AE681072C89C89EB">
    <w:name w:val="F16E91AFFB234F51AE681072C89C89EB"/>
    <w:rsid w:val="00581E12"/>
    <w:pPr>
      <w:widowControl w:val="0"/>
      <w:jc w:val="both"/>
    </w:pPr>
  </w:style>
  <w:style w:type="paragraph" w:customStyle="1" w:styleId="B278C507FD6F444BA2CA80DE650AE9FE">
    <w:name w:val="B278C507FD6F444BA2CA80DE650AE9FE"/>
    <w:rsid w:val="00581E12"/>
    <w:pPr>
      <w:widowControl w:val="0"/>
      <w:jc w:val="both"/>
    </w:pPr>
  </w:style>
  <w:style w:type="paragraph" w:customStyle="1" w:styleId="0D7807FC146742F6ABF4BCECEBB8EB2A">
    <w:name w:val="0D7807FC146742F6ABF4BCECEBB8EB2A"/>
    <w:rsid w:val="00581E12"/>
    <w:pPr>
      <w:widowControl w:val="0"/>
      <w:jc w:val="both"/>
    </w:pPr>
  </w:style>
  <w:style w:type="paragraph" w:customStyle="1" w:styleId="1ABAAC3CF3CD49A096AB07B638E8F677">
    <w:name w:val="1ABAAC3CF3CD49A096AB07B638E8F677"/>
    <w:rsid w:val="00581E12"/>
    <w:pPr>
      <w:widowControl w:val="0"/>
      <w:jc w:val="both"/>
    </w:pPr>
  </w:style>
  <w:style w:type="paragraph" w:customStyle="1" w:styleId="A3983CEE41B746ECA1EBCA4A6EC6A158">
    <w:name w:val="A3983CEE41B746ECA1EBCA4A6EC6A158"/>
    <w:rsid w:val="00581E12"/>
    <w:pPr>
      <w:widowControl w:val="0"/>
      <w:jc w:val="both"/>
    </w:pPr>
  </w:style>
  <w:style w:type="paragraph" w:customStyle="1" w:styleId="B3F3251EF8FA4021A5C5BE3AB92109D7">
    <w:name w:val="B3F3251EF8FA4021A5C5BE3AB92109D7"/>
    <w:rsid w:val="00581E12"/>
    <w:pPr>
      <w:widowControl w:val="0"/>
      <w:jc w:val="both"/>
    </w:pPr>
  </w:style>
  <w:style w:type="paragraph" w:customStyle="1" w:styleId="147B1BAB81864E359A749043444B5597">
    <w:name w:val="147B1BAB81864E359A749043444B5597"/>
    <w:rsid w:val="00581E12"/>
    <w:pPr>
      <w:widowControl w:val="0"/>
      <w:jc w:val="both"/>
    </w:pPr>
  </w:style>
  <w:style w:type="paragraph" w:customStyle="1" w:styleId="B1BA64BFA36946668455FEE9ED431F0A">
    <w:name w:val="B1BA64BFA36946668455FEE9ED431F0A"/>
    <w:rsid w:val="00581E12"/>
    <w:pPr>
      <w:widowControl w:val="0"/>
      <w:jc w:val="both"/>
    </w:pPr>
  </w:style>
  <w:style w:type="paragraph" w:customStyle="1" w:styleId="9D6942049DF04F33B8645E03F5E46B31">
    <w:name w:val="9D6942049DF04F33B8645E03F5E46B31"/>
    <w:rsid w:val="00581E12"/>
    <w:pPr>
      <w:widowControl w:val="0"/>
      <w:jc w:val="both"/>
    </w:pPr>
  </w:style>
  <w:style w:type="paragraph" w:customStyle="1" w:styleId="4BEED88EE92A4DB6A33CD1EEA60AC99D">
    <w:name w:val="4BEED88EE92A4DB6A33CD1EEA60AC99D"/>
    <w:rsid w:val="00581E12"/>
    <w:pPr>
      <w:widowControl w:val="0"/>
      <w:jc w:val="both"/>
    </w:pPr>
  </w:style>
  <w:style w:type="paragraph" w:customStyle="1" w:styleId="8AD33386B60C44BC96164E6D2DD1EEE5">
    <w:name w:val="8AD33386B60C44BC96164E6D2DD1EEE5"/>
    <w:rsid w:val="00581E12"/>
    <w:pPr>
      <w:widowControl w:val="0"/>
      <w:jc w:val="both"/>
    </w:pPr>
  </w:style>
  <w:style w:type="paragraph" w:customStyle="1" w:styleId="599615F855A442D383E6AF659DCAE3E3">
    <w:name w:val="599615F855A442D383E6AF659DCAE3E3"/>
    <w:rsid w:val="00581E12"/>
    <w:pPr>
      <w:widowControl w:val="0"/>
      <w:jc w:val="both"/>
    </w:pPr>
  </w:style>
  <w:style w:type="paragraph" w:customStyle="1" w:styleId="5A02754FBFAF46A6AA294AB403E7746D">
    <w:name w:val="5A02754FBFAF46A6AA294AB403E7746D"/>
    <w:rsid w:val="00581E12"/>
    <w:pPr>
      <w:widowControl w:val="0"/>
      <w:jc w:val="both"/>
    </w:pPr>
  </w:style>
  <w:style w:type="paragraph" w:customStyle="1" w:styleId="2B7D70B18DAA44B5AEAA288071BDDDC2">
    <w:name w:val="2B7D70B18DAA44B5AEAA288071BDDDC2"/>
    <w:rsid w:val="00581E12"/>
    <w:pPr>
      <w:widowControl w:val="0"/>
      <w:jc w:val="both"/>
    </w:pPr>
  </w:style>
  <w:style w:type="paragraph" w:customStyle="1" w:styleId="97DCD1E76F3348B6A86D6A92ACA9DA95">
    <w:name w:val="97DCD1E76F3348B6A86D6A92ACA9DA95"/>
    <w:rsid w:val="00581E12"/>
    <w:pPr>
      <w:widowControl w:val="0"/>
      <w:jc w:val="both"/>
    </w:pPr>
  </w:style>
  <w:style w:type="paragraph" w:customStyle="1" w:styleId="19C054ED2EAE4421AE619334928E6295">
    <w:name w:val="19C054ED2EAE4421AE619334928E6295"/>
    <w:rsid w:val="00581E12"/>
    <w:pPr>
      <w:widowControl w:val="0"/>
      <w:jc w:val="both"/>
    </w:pPr>
  </w:style>
  <w:style w:type="paragraph" w:customStyle="1" w:styleId="C12A8B05378143B398509E3327B3EE5B">
    <w:name w:val="C12A8B05378143B398509E3327B3EE5B"/>
    <w:rsid w:val="00581E12"/>
    <w:pPr>
      <w:widowControl w:val="0"/>
      <w:jc w:val="both"/>
    </w:pPr>
  </w:style>
  <w:style w:type="paragraph" w:customStyle="1" w:styleId="360137F694DD49728CCFE4DAC616C1F0">
    <w:name w:val="360137F694DD49728CCFE4DAC616C1F0"/>
    <w:rsid w:val="00581E12"/>
    <w:pPr>
      <w:widowControl w:val="0"/>
      <w:jc w:val="both"/>
    </w:pPr>
  </w:style>
  <w:style w:type="paragraph" w:customStyle="1" w:styleId="15D123555F7745FF98E232F50A5A38D2">
    <w:name w:val="15D123555F7745FF98E232F50A5A38D2"/>
    <w:rsid w:val="00581E12"/>
    <w:pPr>
      <w:widowControl w:val="0"/>
      <w:jc w:val="both"/>
    </w:pPr>
  </w:style>
  <w:style w:type="paragraph" w:customStyle="1" w:styleId="62260B47DCD0433F96F8010AB95D0437">
    <w:name w:val="62260B47DCD0433F96F8010AB95D0437"/>
    <w:rsid w:val="00581E12"/>
    <w:pPr>
      <w:widowControl w:val="0"/>
      <w:jc w:val="both"/>
    </w:pPr>
  </w:style>
  <w:style w:type="paragraph" w:customStyle="1" w:styleId="1712BB45CFBA4A47AA4FEA0BC8DAC8E1">
    <w:name w:val="1712BB45CFBA4A47AA4FEA0BC8DAC8E1"/>
    <w:rsid w:val="00581E12"/>
    <w:pPr>
      <w:widowControl w:val="0"/>
      <w:jc w:val="both"/>
    </w:pPr>
  </w:style>
  <w:style w:type="paragraph" w:customStyle="1" w:styleId="3627B0AB11084267A015AC174FE16BBD">
    <w:name w:val="3627B0AB11084267A015AC174FE16BBD"/>
    <w:rsid w:val="00581E12"/>
    <w:pPr>
      <w:widowControl w:val="0"/>
      <w:jc w:val="both"/>
    </w:pPr>
  </w:style>
  <w:style w:type="paragraph" w:customStyle="1" w:styleId="FE7AB9D48BD345CD88BE292565FB8FDA">
    <w:name w:val="FE7AB9D48BD345CD88BE292565FB8FDA"/>
    <w:rsid w:val="00581E12"/>
    <w:pPr>
      <w:widowControl w:val="0"/>
      <w:jc w:val="both"/>
    </w:pPr>
  </w:style>
  <w:style w:type="paragraph" w:customStyle="1" w:styleId="72E9C64E74884A509BD33EBF4D8E4E71">
    <w:name w:val="72E9C64E74884A509BD33EBF4D8E4E71"/>
    <w:rsid w:val="00581E12"/>
    <w:pPr>
      <w:widowControl w:val="0"/>
      <w:jc w:val="both"/>
    </w:pPr>
  </w:style>
  <w:style w:type="paragraph" w:customStyle="1" w:styleId="08D69A27B7634BF699C624C256C59FC5">
    <w:name w:val="08D69A27B7634BF699C624C256C59FC5"/>
    <w:rsid w:val="00581E12"/>
    <w:pPr>
      <w:widowControl w:val="0"/>
      <w:jc w:val="both"/>
    </w:pPr>
  </w:style>
  <w:style w:type="paragraph" w:customStyle="1" w:styleId="D50D2038E82243949F89A76E3ED1576F">
    <w:name w:val="D50D2038E82243949F89A76E3ED1576F"/>
    <w:rsid w:val="00581E12"/>
    <w:pPr>
      <w:widowControl w:val="0"/>
      <w:jc w:val="both"/>
    </w:pPr>
  </w:style>
  <w:style w:type="paragraph" w:customStyle="1" w:styleId="38329CFF25354D148DAF872194641032">
    <w:name w:val="38329CFF25354D148DAF872194641032"/>
    <w:rsid w:val="00581E12"/>
    <w:pPr>
      <w:widowControl w:val="0"/>
      <w:jc w:val="both"/>
    </w:pPr>
  </w:style>
  <w:style w:type="paragraph" w:customStyle="1" w:styleId="D81C4D0639D14B14ACB6DE426467A5A2">
    <w:name w:val="D81C4D0639D14B14ACB6DE426467A5A2"/>
    <w:rsid w:val="00581E12"/>
    <w:pPr>
      <w:widowControl w:val="0"/>
      <w:jc w:val="both"/>
    </w:pPr>
  </w:style>
  <w:style w:type="paragraph" w:customStyle="1" w:styleId="AF1FF2322C3249DD920F9EFE53D5BDDA">
    <w:name w:val="AF1FF2322C3249DD920F9EFE53D5BDDA"/>
    <w:rsid w:val="00581E12"/>
    <w:pPr>
      <w:widowControl w:val="0"/>
      <w:jc w:val="both"/>
    </w:pPr>
  </w:style>
  <w:style w:type="paragraph" w:customStyle="1" w:styleId="630BD217AF4C4C639E73E707369CFC8A">
    <w:name w:val="630BD217AF4C4C639E73E707369CFC8A"/>
    <w:rsid w:val="00581E12"/>
    <w:pPr>
      <w:widowControl w:val="0"/>
      <w:jc w:val="both"/>
    </w:pPr>
  </w:style>
  <w:style w:type="paragraph" w:customStyle="1" w:styleId="361444D38A114BE9AE560046DD3222C0">
    <w:name w:val="361444D38A114BE9AE560046DD3222C0"/>
    <w:rsid w:val="00581E12"/>
    <w:pPr>
      <w:widowControl w:val="0"/>
      <w:jc w:val="both"/>
    </w:pPr>
  </w:style>
  <w:style w:type="paragraph" w:customStyle="1" w:styleId="5F05E677271C441587EB28930A9B89E0">
    <w:name w:val="5F05E677271C441587EB28930A9B89E0"/>
    <w:rsid w:val="00581E12"/>
    <w:pPr>
      <w:widowControl w:val="0"/>
      <w:jc w:val="both"/>
    </w:pPr>
  </w:style>
  <w:style w:type="paragraph" w:customStyle="1" w:styleId="7892FF11620046C19B56DB334D166832">
    <w:name w:val="7892FF11620046C19B56DB334D166832"/>
    <w:rsid w:val="00581E12"/>
    <w:pPr>
      <w:widowControl w:val="0"/>
      <w:jc w:val="both"/>
    </w:pPr>
  </w:style>
  <w:style w:type="paragraph" w:customStyle="1" w:styleId="EBA5A7C812B9423FAB307F72F8024272">
    <w:name w:val="EBA5A7C812B9423FAB307F72F8024272"/>
    <w:rsid w:val="00581E12"/>
    <w:pPr>
      <w:widowControl w:val="0"/>
      <w:jc w:val="both"/>
    </w:pPr>
  </w:style>
  <w:style w:type="paragraph" w:customStyle="1" w:styleId="30E0E376C32C41F599B076BF820CED8C">
    <w:name w:val="30E0E376C32C41F599B076BF820CED8C"/>
    <w:rsid w:val="00581E12"/>
    <w:pPr>
      <w:widowControl w:val="0"/>
      <w:jc w:val="both"/>
    </w:pPr>
  </w:style>
  <w:style w:type="paragraph" w:customStyle="1" w:styleId="302960A4CD4B494DB7982C2FE478FA8D">
    <w:name w:val="302960A4CD4B494DB7982C2FE478FA8D"/>
    <w:rsid w:val="00581E12"/>
    <w:pPr>
      <w:widowControl w:val="0"/>
      <w:jc w:val="both"/>
    </w:pPr>
  </w:style>
  <w:style w:type="paragraph" w:customStyle="1" w:styleId="878AC5EBF7C24D03A6D8967D1272B328">
    <w:name w:val="878AC5EBF7C24D03A6D8967D1272B328"/>
    <w:rsid w:val="00581E12"/>
    <w:pPr>
      <w:widowControl w:val="0"/>
      <w:jc w:val="both"/>
    </w:pPr>
  </w:style>
  <w:style w:type="paragraph" w:customStyle="1" w:styleId="94C4314C48C945EAAB492328C1E3F718">
    <w:name w:val="94C4314C48C945EAAB492328C1E3F718"/>
    <w:rsid w:val="00581E12"/>
    <w:pPr>
      <w:widowControl w:val="0"/>
      <w:jc w:val="both"/>
    </w:pPr>
  </w:style>
  <w:style w:type="paragraph" w:customStyle="1" w:styleId="B4A5080FFED9498FA6260E148FBA27A1">
    <w:name w:val="B4A5080FFED9498FA6260E148FBA27A1"/>
    <w:rsid w:val="00581E12"/>
    <w:pPr>
      <w:widowControl w:val="0"/>
      <w:jc w:val="both"/>
    </w:pPr>
  </w:style>
  <w:style w:type="paragraph" w:customStyle="1" w:styleId="0A9A06D89CD54C03A1DA956412894A9B">
    <w:name w:val="0A9A06D89CD54C03A1DA956412894A9B"/>
    <w:rsid w:val="00581E12"/>
    <w:pPr>
      <w:widowControl w:val="0"/>
      <w:jc w:val="both"/>
    </w:pPr>
  </w:style>
  <w:style w:type="paragraph" w:customStyle="1" w:styleId="48A867800C7A414B9EC50D11F77D791B">
    <w:name w:val="48A867800C7A414B9EC50D11F77D791B"/>
    <w:rsid w:val="00581E12"/>
    <w:pPr>
      <w:widowControl w:val="0"/>
      <w:jc w:val="both"/>
    </w:pPr>
  </w:style>
  <w:style w:type="paragraph" w:customStyle="1" w:styleId="8B64759581CB46879061842E8BA4E232">
    <w:name w:val="8B64759581CB46879061842E8BA4E232"/>
    <w:rsid w:val="00581E12"/>
    <w:pPr>
      <w:widowControl w:val="0"/>
      <w:jc w:val="both"/>
    </w:pPr>
  </w:style>
  <w:style w:type="paragraph" w:customStyle="1" w:styleId="3BE99B1942BC49A5B010C87E4A06C837">
    <w:name w:val="3BE99B1942BC49A5B010C87E4A06C837"/>
    <w:rsid w:val="00581E12"/>
    <w:pPr>
      <w:widowControl w:val="0"/>
      <w:jc w:val="both"/>
    </w:pPr>
  </w:style>
  <w:style w:type="paragraph" w:customStyle="1" w:styleId="4613ECFC23C34F0F88FFA2921A372C3E">
    <w:name w:val="4613ECFC23C34F0F88FFA2921A372C3E"/>
    <w:rsid w:val="00581E12"/>
    <w:pPr>
      <w:widowControl w:val="0"/>
      <w:jc w:val="both"/>
    </w:pPr>
  </w:style>
  <w:style w:type="paragraph" w:customStyle="1" w:styleId="7E029867B3FF4031B002FA8166B8DE29">
    <w:name w:val="7E029867B3FF4031B002FA8166B8DE29"/>
    <w:rsid w:val="00581E12"/>
    <w:pPr>
      <w:widowControl w:val="0"/>
      <w:jc w:val="both"/>
    </w:pPr>
  </w:style>
  <w:style w:type="paragraph" w:customStyle="1" w:styleId="82E269158DCE4995BBD905E24DD236F3">
    <w:name w:val="82E269158DCE4995BBD905E24DD236F3"/>
    <w:rsid w:val="00581E12"/>
    <w:pPr>
      <w:widowControl w:val="0"/>
      <w:jc w:val="both"/>
    </w:pPr>
  </w:style>
  <w:style w:type="paragraph" w:customStyle="1" w:styleId="5A1A0ADE0CBC4636B4FE1AAA26249D29">
    <w:name w:val="5A1A0ADE0CBC4636B4FE1AAA26249D29"/>
    <w:rsid w:val="00581E12"/>
    <w:pPr>
      <w:widowControl w:val="0"/>
      <w:jc w:val="both"/>
    </w:pPr>
  </w:style>
  <w:style w:type="paragraph" w:customStyle="1" w:styleId="79980BCDACD349FF8660AD375C20CCFC">
    <w:name w:val="79980BCDACD349FF8660AD375C20CCFC"/>
    <w:rsid w:val="00581E12"/>
    <w:pPr>
      <w:widowControl w:val="0"/>
      <w:jc w:val="both"/>
    </w:pPr>
  </w:style>
  <w:style w:type="paragraph" w:customStyle="1" w:styleId="AD9FF615DB534BC0BD5040553A8E8FA7">
    <w:name w:val="AD9FF615DB534BC0BD5040553A8E8FA7"/>
    <w:rsid w:val="00581E12"/>
    <w:pPr>
      <w:widowControl w:val="0"/>
      <w:jc w:val="both"/>
    </w:pPr>
  </w:style>
  <w:style w:type="paragraph" w:customStyle="1" w:styleId="DF5835608A90471BB81A6F759D82FADD">
    <w:name w:val="DF5835608A90471BB81A6F759D82FADD"/>
    <w:rsid w:val="00581E12"/>
    <w:pPr>
      <w:widowControl w:val="0"/>
      <w:jc w:val="both"/>
    </w:pPr>
  </w:style>
  <w:style w:type="paragraph" w:customStyle="1" w:styleId="886BFA49A1D5445FB6631776BEB64CEB">
    <w:name w:val="886BFA49A1D5445FB6631776BEB64CEB"/>
    <w:rsid w:val="00581E12"/>
    <w:pPr>
      <w:widowControl w:val="0"/>
      <w:jc w:val="both"/>
    </w:pPr>
  </w:style>
  <w:style w:type="paragraph" w:customStyle="1" w:styleId="2715EFF26D444D709A428EA52834BCAE">
    <w:name w:val="2715EFF26D444D709A428EA52834BCAE"/>
    <w:rsid w:val="00581E12"/>
    <w:pPr>
      <w:widowControl w:val="0"/>
      <w:jc w:val="both"/>
    </w:pPr>
  </w:style>
  <w:style w:type="paragraph" w:customStyle="1" w:styleId="F648122FDCE04608804D38773B519434">
    <w:name w:val="F648122FDCE04608804D38773B519434"/>
    <w:rsid w:val="00581E12"/>
    <w:pPr>
      <w:widowControl w:val="0"/>
      <w:jc w:val="both"/>
    </w:pPr>
  </w:style>
  <w:style w:type="paragraph" w:customStyle="1" w:styleId="D9BDDD0778964DBAAEF0B6E608B0A174">
    <w:name w:val="D9BDDD0778964DBAAEF0B6E608B0A174"/>
    <w:rsid w:val="00581E12"/>
    <w:pPr>
      <w:widowControl w:val="0"/>
      <w:jc w:val="both"/>
    </w:pPr>
  </w:style>
  <w:style w:type="paragraph" w:customStyle="1" w:styleId="0701845FCA5E40C3AE8FF28A37B4ADCB">
    <w:name w:val="0701845FCA5E40C3AE8FF28A37B4ADCB"/>
    <w:rsid w:val="00581E12"/>
    <w:pPr>
      <w:widowControl w:val="0"/>
      <w:jc w:val="both"/>
    </w:pPr>
  </w:style>
  <w:style w:type="paragraph" w:customStyle="1" w:styleId="0D823D140952402C87307B1B8B542358">
    <w:name w:val="0D823D140952402C87307B1B8B542358"/>
    <w:rsid w:val="00581E12"/>
    <w:pPr>
      <w:widowControl w:val="0"/>
      <w:jc w:val="both"/>
    </w:pPr>
  </w:style>
  <w:style w:type="paragraph" w:customStyle="1" w:styleId="463D9331A12844339EF75D671A853A1B">
    <w:name w:val="463D9331A12844339EF75D671A853A1B"/>
    <w:rsid w:val="00581E12"/>
    <w:pPr>
      <w:widowControl w:val="0"/>
      <w:jc w:val="both"/>
    </w:pPr>
  </w:style>
  <w:style w:type="paragraph" w:customStyle="1" w:styleId="CC8A260948FE438EA361902D48FB781A">
    <w:name w:val="CC8A260948FE438EA361902D48FB781A"/>
    <w:rsid w:val="00581E12"/>
    <w:pPr>
      <w:widowControl w:val="0"/>
      <w:jc w:val="both"/>
    </w:pPr>
  </w:style>
  <w:style w:type="paragraph" w:customStyle="1" w:styleId="085030CFBE884B0A9CE8D7EF84956C4C">
    <w:name w:val="085030CFBE884B0A9CE8D7EF84956C4C"/>
    <w:rsid w:val="00581E12"/>
    <w:pPr>
      <w:widowControl w:val="0"/>
      <w:jc w:val="both"/>
    </w:pPr>
  </w:style>
  <w:style w:type="paragraph" w:customStyle="1" w:styleId="66959D3F808D4AF496E0EA263A51D89D">
    <w:name w:val="66959D3F808D4AF496E0EA263A51D89D"/>
    <w:rsid w:val="00581E12"/>
    <w:pPr>
      <w:widowControl w:val="0"/>
      <w:jc w:val="both"/>
    </w:pPr>
  </w:style>
  <w:style w:type="paragraph" w:customStyle="1" w:styleId="AD592EDACC3E45249C5FDB519A556343">
    <w:name w:val="AD592EDACC3E45249C5FDB519A556343"/>
    <w:rsid w:val="00581E12"/>
    <w:pPr>
      <w:widowControl w:val="0"/>
      <w:jc w:val="both"/>
    </w:pPr>
  </w:style>
  <w:style w:type="paragraph" w:customStyle="1" w:styleId="4A6B8D488E9E4542AD43F43C8D2840DC">
    <w:name w:val="4A6B8D488E9E4542AD43F43C8D2840DC"/>
    <w:rsid w:val="00581E12"/>
    <w:pPr>
      <w:widowControl w:val="0"/>
      <w:jc w:val="both"/>
    </w:pPr>
  </w:style>
  <w:style w:type="paragraph" w:customStyle="1" w:styleId="082E97F070254FA0B3E7A0C1F79A2591">
    <w:name w:val="082E97F070254FA0B3E7A0C1F79A2591"/>
    <w:rsid w:val="00581E12"/>
    <w:pPr>
      <w:widowControl w:val="0"/>
      <w:jc w:val="both"/>
    </w:pPr>
  </w:style>
  <w:style w:type="paragraph" w:customStyle="1" w:styleId="471269980A4E4ED28CB072A9B4653D23">
    <w:name w:val="471269980A4E4ED28CB072A9B4653D23"/>
    <w:rsid w:val="00581E12"/>
    <w:pPr>
      <w:widowControl w:val="0"/>
      <w:jc w:val="both"/>
    </w:pPr>
  </w:style>
  <w:style w:type="paragraph" w:customStyle="1" w:styleId="74CE202B630A4B45AFBE6A72014B7A49">
    <w:name w:val="74CE202B630A4B45AFBE6A72014B7A49"/>
    <w:rsid w:val="00581E12"/>
    <w:pPr>
      <w:widowControl w:val="0"/>
      <w:jc w:val="both"/>
    </w:pPr>
  </w:style>
  <w:style w:type="paragraph" w:customStyle="1" w:styleId="B9CA4613BF7A445B82C26D8DBBCA1CB0">
    <w:name w:val="B9CA4613BF7A445B82C26D8DBBCA1CB0"/>
    <w:rsid w:val="00581E12"/>
    <w:pPr>
      <w:widowControl w:val="0"/>
      <w:jc w:val="both"/>
    </w:pPr>
  </w:style>
  <w:style w:type="paragraph" w:customStyle="1" w:styleId="01B389044B9B40108502309CDAE02E2E">
    <w:name w:val="01B389044B9B40108502309CDAE02E2E"/>
    <w:rsid w:val="00581E12"/>
    <w:pPr>
      <w:widowControl w:val="0"/>
      <w:jc w:val="both"/>
    </w:pPr>
  </w:style>
  <w:style w:type="paragraph" w:customStyle="1" w:styleId="8111CA14B1CC4AF6AC3E0AB0501853FB">
    <w:name w:val="8111CA14B1CC4AF6AC3E0AB0501853FB"/>
    <w:rsid w:val="00581E12"/>
    <w:pPr>
      <w:widowControl w:val="0"/>
      <w:jc w:val="both"/>
    </w:pPr>
  </w:style>
  <w:style w:type="paragraph" w:customStyle="1" w:styleId="D17E8557E9414538A99C04AA7ADE7688">
    <w:name w:val="D17E8557E9414538A99C04AA7ADE7688"/>
    <w:rsid w:val="00581E12"/>
    <w:pPr>
      <w:widowControl w:val="0"/>
      <w:jc w:val="both"/>
    </w:pPr>
  </w:style>
  <w:style w:type="paragraph" w:customStyle="1" w:styleId="288651D057C2411787FE34F52F242E77">
    <w:name w:val="288651D057C2411787FE34F52F242E77"/>
    <w:rsid w:val="00581E12"/>
    <w:pPr>
      <w:widowControl w:val="0"/>
      <w:jc w:val="both"/>
    </w:pPr>
  </w:style>
  <w:style w:type="paragraph" w:customStyle="1" w:styleId="4E4FD7CD546E4AE190F9153969424AC5">
    <w:name w:val="4E4FD7CD546E4AE190F9153969424AC5"/>
    <w:rsid w:val="00581E12"/>
    <w:pPr>
      <w:widowControl w:val="0"/>
      <w:jc w:val="both"/>
    </w:pPr>
  </w:style>
  <w:style w:type="paragraph" w:customStyle="1" w:styleId="4EF76C92946F452D909C04C82568AC90">
    <w:name w:val="4EF76C92946F452D909C04C82568AC90"/>
    <w:rsid w:val="00581E12"/>
    <w:pPr>
      <w:widowControl w:val="0"/>
      <w:jc w:val="both"/>
    </w:pPr>
  </w:style>
  <w:style w:type="paragraph" w:customStyle="1" w:styleId="234FBB89B00543E7935B8A15B0FDB707">
    <w:name w:val="234FBB89B00543E7935B8A15B0FDB707"/>
    <w:rsid w:val="00581E12"/>
    <w:pPr>
      <w:widowControl w:val="0"/>
      <w:jc w:val="both"/>
    </w:pPr>
  </w:style>
  <w:style w:type="paragraph" w:customStyle="1" w:styleId="1A3D009ADD2B49898D3FB69955002DC7">
    <w:name w:val="1A3D009ADD2B49898D3FB69955002DC7"/>
    <w:rsid w:val="00581E12"/>
    <w:pPr>
      <w:widowControl w:val="0"/>
      <w:jc w:val="both"/>
    </w:pPr>
  </w:style>
  <w:style w:type="paragraph" w:customStyle="1" w:styleId="4CC2286ED4CC4B5A9657D526C0AC07D4">
    <w:name w:val="4CC2286ED4CC4B5A9657D526C0AC07D4"/>
    <w:rsid w:val="00581E12"/>
    <w:pPr>
      <w:widowControl w:val="0"/>
      <w:jc w:val="both"/>
    </w:pPr>
  </w:style>
  <w:style w:type="paragraph" w:customStyle="1" w:styleId="A97F679054CC426E98BF50B2C095BE7C">
    <w:name w:val="A97F679054CC426E98BF50B2C095BE7C"/>
    <w:rsid w:val="00581E12"/>
    <w:pPr>
      <w:widowControl w:val="0"/>
      <w:jc w:val="both"/>
    </w:pPr>
  </w:style>
  <w:style w:type="paragraph" w:customStyle="1" w:styleId="F984C0A4D906486EBDC10E1D4B4EB69F">
    <w:name w:val="F984C0A4D906486EBDC10E1D4B4EB69F"/>
    <w:rsid w:val="00581E12"/>
    <w:pPr>
      <w:widowControl w:val="0"/>
      <w:jc w:val="both"/>
    </w:pPr>
  </w:style>
  <w:style w:type="paragraph" w:customStyle="1" w:styleId="BD63AE4B4BDD46F3A1AFD46A439187CB">
    <w:name w:val="BD63AE4B4BDD46F3A1AFD46A439187CB"/>
    <w:rsid w:val="00581E12"/>
    <w:pPr>
      <w:widowControl w:val="0"/>
      <w:jc w:val="both"/>
    </w:pPr>
  </w:style>
  <w:style w:type="paragraph" w:customStyle="1" w:styleId="C8BDAF38C3414880A0375A3E3A42811D">
    <w:name w:val="C8BDAF38C3414880A0375A3E3A42811D"/>
    <w:rsid w:val="00581E12"/>
    <w:pPr>
      <w:widowControl w:val="0"/>
      <w:jc w:val="both"/>
    </w:pPr>
  </w:style>
  <w:style w:type="paragraph" w:customStyle="1" w:styleId="38143FBBA09E4E7B9ED5666BB3B0315E">
    <w:name w:val="38143FBBA09E4E7B9ED5666BB3B0315E"/>
    <w:rsid w:val="00581E12"/>
    <w:pPr>
      <w:widowControl w:val="0"/>
      <w:jc w:val="both"/>
    </w:pPr>
  </w:style>
  <w:style w:type="paragraph" w:customStyle="1" w:styleId="7A0FF20FFE254284AC2A19472B744E8C">
    <w:name w:val="7A0FF20FFE254284AC2A19472B744E8C"/>
    <w:rsid w:val="00581E12"/>
    <w:pPr>
      <w:widowControl w:val="0"/>
      <w:jc w:val="both"/>
    </w:pPr>
  </w:style>
  <w:style w:type="paragraph" w:customStyle="1" w:styleId="75F2EC4DA1244175B1A8931AF65B5E7F">
    <w:name w:val="75F2EC4DA1244175B1A8931AF65B5E7F"/>
    <w:rsid w:val="00581E12"/>
    <w:pPr>
      <w:widowControl w:val="0"/>
      <w:jc w:val="both"/>
    </w:pPr>
  </w:style>
  <w:style w:type="paragraph" w:customStyle="1" w:styleId="532ADEC89B854CB2920F215217BEA113">
    <w:name w:val="532ADEC89B854CB2920F215217BEA113"/>
    <w:rsid w:val="00581E12"/>
    <w:pPr>
      <w:widowControl w:val="0"/>
      <w:jc w:val="both"/>
    </w:pPr>
  </w:style>
  <w:style w:type="paragraph" w:customStyle="1" w:styleId="A3DB435B8DE0442D8F172097138EC621">
    <w:name w:val="A3DB435B8DE0442D8F172097138EC621"/>
    <w:rsid w:val="00581E12"/>
    <w:pPr>
      <w:widowControl w:val="0"/>
      <w:jc w:val="both"/>
    </w:pPr>
  </w:style>
  <w:style w:type="paragraph" w:customStyle="1" w:styleId="C78B33A0D765441A972B2F631A22BD7A">
    <w:name w:val="C78B33A0D765441A972B2F631A22BD7A"/>
    <w:rsid w:val="00581E12"/>
    <w:pPr>
      <w:widowControl w:val="0"/>
      <w:jc w:val="both"/>
    </w:pPr>
  </w:style>
  <w:style w:type="paragraph" w:customStyle="1" w:styleId="8E83944F346F4F07884AE46F774CCCD5">
    <w:name w:val="8E83944F346F4F07884AE46F774CCCD5"/>
    <w:rsid w:val="00581E12"/>
    <w:pPr>
      <w:widowControl w:val="0"/>
      <w:jc w:val="both"/>
    </w:pPr>
  </w:style>
  <w:style w:type="paragraph" w:customStyle="1" w:styleId="DE03AC47B848473FA81FE4665F0785A5">
    <w:name w:val="DE03AC47B848473FA81FE4665F0785A5"/>
    <w:rsid w:val="00581E12"/>
    <w:pPr>
      <w:widowControl w:val="0"/>
      <w:jc w:val="both"/>
    </w:pPr>
  </w:style>
  <w:style w:type="paragraph" w:customStyle="1" w:styleId="B8331EDB2A514DA6BEA89E3C0C336F33">
    <w:name w:val="B8331EDB2A514DA6BEA89E3C0C336F33"/>
    <w:rsid w:val="00581E12"/>
    <w:pPr>
      <w:widowControl w:val="0"/>
      <w:jc w:val="both"/>
    </w:pPr>
  </w:style>
  <w:style w:type="paragraph" w:customStyle="1" w:styleId="9A5A0E5D22ED465CB195E8C9B66DC5E1">
    <w:name w:val="9A5A0E5D22ED465CB195E8C9B66DC5E1"/>
    <w:rsid w:val="00581E12"/>
    <w:pPr>
      <w:widowControl w:val="0"/>
      <w:jc w:val="both"/>
    </w:pPr>
  </w:style>
  <w:style w:type="paragraph" w:customStyle="1" w:styleId="DD646D9A20BA4B81962EF6C5D7616982">
    <w:name w:val="DD646D9A20BA4B81962EF6C5D7616982"/>
    <w:rsid w:val="00581E12"/>
    <w:pPr>
      <w:widowControl w:val="0"/>
      <w:jc w:val="both"/>
    </w:pPr>
  </w:style>
  <w:style w:type="paragraph" w:customStyle="1" w:styleId="778705522F6343E98B4366214ACD9A5B">
    <w:name w:val="778705522F6343E98B4366214ACD9A5B"/>
    <w:rsid w:val="00581E12"/>
    <w:pPr>
      <w:widowControl w:val="0"/>
      <w:jc w:val="both"/>
    </w:pPr>
  </w:style>
  <w:style w:type="paragraph" w:customStyle="1" w:styleId="E638151A516F4469A8DEF190BD9B3FC9">
    <w:name w:val="E638151A516F4469A8DEF190BD9B3FC9"/>
    <w:rsid w:val="00581E12"/>
    <w:pPr>
      <w:widowControl w:val="0"/>
      <w:jc w:val="both"/>
    </w:pPr>
  </w:style>
  <w:style w:type="paragraph" w:customStyle="1" w:styleId="43978A1C4A1C47F49AF62DE87946ACB4">
    <w:name w:val="43978A1C4A1C47F49AF62DE87946ACB4"/>
    <w:rsid w:val="00581E12"/>
    <w:pPr>
      <w:widowControl w:val="0"/>
      <w:jc w:val="both"/>
    </w:pPr>
  </w:style>
  <w:style w:type="paragraph" w:customStyle="1" w:styleId="F79ED2D3D9744CD6A8D2A12A945D645C">
    <w:name w:val="F79ED2D3D9744CD6A8D2A12A945D645C"/>
    <w:rsid w:val="00581E12"/>
    <w:pPr>
      <w:widowControl w:val="0"/>
      <w:jc w:val="both"/>
    </w:pPr>
  </w:style>
  <w:style w:type="paragraph" w:customStyle="1" w:styleId="AA9A6AAF7CCB44F1884CC5C8DBDB878B">
    <w:name w:val="AA9A6AAF7CCB44F1884CC5C8DBDB878B"/>
    <w:rsid w:val="00581E12"/>
    <w:pPr>
      <w:widowControl w:val="0"/>
      <w:jc w:val="both"/>
    </w:pPr>
  </w:style>
  <w:style w:type="paragraph" w:customStyle="1" w:styleId="F2421F966E734419B0EF07E80D20A7D2">
    <w:name w:val="F2421F966E734419B0EF07E80D20A7D2"/>
    <w:rsid w:val="00581E12"/>
    <w:pPr>
      <w:widowControl w:val="0"/>
      <w:jc w:val="both"/>
    </w:pPr>
  </w:style>
  <w:style w:type="paragraph" w:customStyle="1" w:styleId="FCECA86D6C9540DE829111FBEDFB1E84">
    <w:name w:val="FCECA86D6C9540DE829111FBEDFB1E84"/>
    <w:rsid w:val="00581E12"/>
    <w:pPr>
      <w:widowControl w:val="0"/>
      <w:jc w:val="both"/>
    </w:pPr>
  </w:style>
  <w:style w:type="paragraph" w:customStyle="1" w:styleId="0DE949F2B17A4C2EA497A55827C28640">
    <w:name w:val="0DE949F2B17A4C2EA497A55827C28640"/>
    <w:rsid w:val="00581E12"/>
    <w:pPr>
      <w:widowControl w:val="0"/>
      <w:jc w:val="both"/>
    </w:pPr>
  </w:style>
  <w:style w:type="paragraph" w:customStyle="1" w:styleId="D42506D8628F4EB9856619DBA95BFF37">
    <w:name w:val="D42506D8628F4EB9856619DBA95BFF37"/>
    <w:rsid w:val="00581E12"/>
    <w:pPr>
      <w:widowControl w:val="0"/>
      <w:jc w:val="both"/>
    </w:pPr>
  </w:style>
  <w:style w:type="paragraph" w:customStyle="1" w:styleId="3C572578C735478B944DA7F532EA02D9">
    <w:name w:val="3C572578C735478B944DA7F532EA02D9"/>
    <w:rsid w:val="00581E12"/>
    <w:pPr>
      <w:widowControl w:val="0"/>
      <w:jc w:val="both"/>
    </w:pPr>
  </w:style>
  <w:style w:type="paragraph" w:customStyle="1" w:styleId="A0C92A4D7498401AB21AF999A8704469">
    <w:name w:val="A0C92A4D7498401AB21AF999A8704469"/>
    <w:rsid w:val="00581E12"/>
    <w:pPr>
      <w:widowControl w:val="0"/>
      <w:jc w:val="both"/>
    </w:pPr>
  </w:style>
  <w:style w:type="paragraph" w:customStyle="1" w:styleId="4269E373DAC3459CB11567B956434122">
    <w:name w:val="4269E373DAC3459CB11567B956434122"/>
    <w:rsid w:val="00581E12"/>
    <w:pPr>
      <w:widowControl w:val="0"/>
      <w:jc w:val="both"/>
    </w:pPr>
  </w:style>
  <w:style w:type="paragraph" w:customStyle="1" w:styleId="69C75B0EC7FB414D95C6727AF9CC6475">
    <w:name w:val="69C75B0EC7FB414D95C6727AF9CC6475"/>
    <w:rsid w:val="00581E12"/>
    <w:pPr>
      <w:widowControl w:val="0"/>
      <w:jc w:val="both"/>
    </w:pPr>
  </w:style>
  <w:style w:type="paragraph" w:customStyle="1" w:styleId="096E8F19FC8F4FA2855BD53852784774">
    <w:name w:val="096E8F19FC8F4FA2855BD53852784774"/>
    <w:rsid w:val="00581E12"/>
    <w:pPr>
      <w:widowControl w:val="0"/>
      <w:jc w:val="both"/>
    </w:pPr>
  </w:style>
  <w:style w:type="paragraph" w:customStyle="1" w:styleId="D0A808DB512E4473A33150AB65F091DD">
    <w:name w:val="D0A808DB512E4473A33150AB65F091DD"/>
    <w:rsid w:val="00D95344"/>
    <w:pPr>
      <w:widowControl w:val="0"/>
      <w:jc w:val="both"/>
    </w:pPr>
  </w:style>
  <w:style w:type="paragraph" w:customStyle="1" w:styleId="88E081A83CB642B7994FEC09EDC64228">
    <w:name w:val="88E081A83CB642B7994FEC09EDC64228"/>
    <w:rsid w:val="00D95344"/>
    <w:pPr>
      <w:widowControl w:val="0"/>
      <w:jc w:val="both"/>
    </w:pPr>
  </w:style>
  <w:style w:type="paragraph" w:customStyle="1" w:styleId="592BB6DC7B994D848ED7C4CA181500B4">
    <w:name w:val="592BB6DC7B994D848ED7C4CA181500B4"/>
    <w:rsid w:val="00D95344"/>
    <w:pPr>
      <w:widowControl w:val="0"/>
      <w:jc w:val="both"/>
    </w:pPr>
  </w:style>
  <w:style w:type="paragraph" w:customStyle="1" w:styleId="CD1EF5603C85459DAA13574A0B06234C">
    <w:name w:val="CD1EF5603C85459DAA13574A0B06234C"/>
    <w:rsid w:val="00D95344"/>
    <w:pPr>
      <w:widowControl w:val="0"/>
      <w:jc w:val="both"/>
    </w:pPr>
  </w:style>
  <w:style w:type="paragraph" w:customStyle="1" w:styleId="115EF33A6A2B4030AF7379B3786AB9CA">
    <w:name w:val="115EF33A6A2B4030AF7379B3786AB9CA"/>
    <w:rsid w:val="00D95344"/>
    <w:pPr>
      <w:widowControl w:val="0"/>
      <w:jc w:val="both"/>
    </w:pPr>
  </w:style>
  <w:style w:type="paragraph" w:customStyle="1" w:styleId="F08235F4AB7A4A2284F4E1AFDA2B57D2">
    <w:name w:val="F08235F4AB7A4A2284F4E1AFDA2B57D2"/>
    <w:rsid w:val="00D95344"/>
    <w:pPr>
      <w:widowControl w:val="0"/>
      <w:jc w:val="both"/>
    </w:pPr>
  </w:style>
  <w:style w:type="paragraph" w:customStyle="1" w:styleId="57B20696E24D4B9F8A1DD8A0E2F81564">
    <w:name w:val="57B20696E24D4B9F8A1DD8A0E2F81564"/>
    <w:rsid w:val="00D95344"/>
    <w:pPr>
      <w:widowControl w:val="0"/>
      <w:jc w:val="both"/>
    </w:pPr>
  </w:style>
  <w:style w:type="paragraph" w:customStyle="1" w:styleId="CE25B8DD8EC04698B80481E260CEBC65">
    <w:name w:val="CE25B8DD8EC04698B80481E260CEBC65"/>
    <w:rsid w:val="00964458"/>
    <w:pPr>
      <w:widowControl w:val="0"/>
      <w:jc w:val="both"/>
    </w:pPr>
  </w:style>
  <w:style w:type="paragraph" w:customStyle="1" w:styleId="941FCC29F77D4BD3BBA19A434AD9C85A">
    <w:name w:val="941FCC29F77D4BD3BBA19A434AD9C85A"/>
    <w:rsid w:val="006C7505"/>
    <w:pPr>
      <w:widowControl w:val="0"/>
      <w:jc w:val="both"/>
    </w:pPr>
  </w:style>
  <w:style w:type="paragraph" w:customStyle="1" w:styleId="F6C87766E07F4ACDA243B5F0D8D79FED">
    <w:name w:val="F6C87766E07F4ACDA243B5F0D8D79FED"/>
    <w:rsid w:val="006C7505"/>
    <w:pPr>
      <w:widowControl w:val="0"/>
      <w:jc w:val="both"/>
    </w:pPr>
  </w:style>
  <w:style w:type="paragraph" w:customStyle="1" w:styleId="78AE13FD0A9145EE9B85CAE5BAB49A3C">
    <w:name w:val="78AE13FD0A9145EE9B85CAE5BAB49A3C"/>
    <w:rsid w:val="006C7505"/>
    <w:pPr>
      <w:widowControl w:val="0"/>
      <w:jc w:val="both"/>
    </w:pPr>
  </w:style>
  <w:style w:type="paragraph" w:customStyle="1" w:styleId="22FECE915DCD44648E0D7C92CB03A571">
    <w:name w:val="22FECE915DCD44648E0D7C92CB03A571"/>
    <w:rsid w:val="006C7505"/>
    <w:pPr>
      <w:widowControl w:val="0"/>
      <w:jc w:val="both"/>
    </w:pPr>
  </w:style>
  <w:style w:type="paragraph" w:customStyle="1" w:styleId="B78850E66A78415DAD27D41D78B244E7">
    <w:name w:val="B78850E66A78415DAD27D41D78B244E7"/>
    <w:rsid w:val="003907D8"/>
    <w:pPr>
      <w:widowControl w:val="0"/>
      <w:jc w:val="both"/>
    </w:pPr>
  </w:style>
  <w:style w:type="paragraph" w:customStyle="1" w:styleId="1E1484AD6ECE4EABAF0DEFA93D495BD9">
    <w:name w:val="1E1484AD6ECE4EABAF0DEFA93D495BD9"/>
    <w:rsid w:val="00501B8E"/>
    <w:pPr>
      <w:widowControl w:val="0"/>
      <w:jc w:val="both"/>
    </w:pPr>
  </w:style>
  <w:style w:type="paragraph" w:customStyle="1" w:styleId="D6A028E9A91049099AE2B39AC2DC6FC9">
    <w:name w:val="D6A028E9A91049099AE2B39AC2DC6FC9"/>
    <w:rsid w:val="00501B8E"/>
    <w:pPr>
      <w:widowControl w:val="0"/>
      <w:jc w:val="both"/>
    </w:pPr>
  </w:style>
  <w:style w:type="paragraph" w:customStyle="1" w:styleId="7BCDC30C5BEB4335922E158A563C5921">
    <w:name w:val="7BCDC30C5BEB4335922E158A563C5921"/>
    <w:rsid w:val="00501B8E"/>
    <w:pPr>
      <w:widowControl w:val="0"/>
      <w:jc w:val="both"/>
    </w:pPr>
  </w:style>
  <w:style w:type="paragraph" w:customStyle="1" w:styleId="7D060E764F214C288CCD75D28F0562C5">
    <w:name w:val="7D060E764F214C288CCD75D28F0562C5"/>
    <w:rsid w:val="00501B8E"/>
    <w:pPr>
      <w:widowControl w:val="0"/>
      <w:jc w:val="both"/>
    </w:pPr>
  </w:style>
  <w:style w:type="paragraph" w:customStyle="1" w:styleId="5EC6F4872E5B4FFDAE05AAA876183AAC">
    <w:name w:val="5EC6F4872E5B4FFDAE05AAA876183AAC"/>
    <w:rsid w:val="00501B8E"/>
    <w:pPr>
      <w:widowControl w:val="0"/>
      <w:jc w:val="both"/>
    </w:pPr>
  </w:style>
  <w:style w:type="paragraph" w:customStyle="1" w:styleId="37E145C9508D495DB59B0850B73DD86F">
    <w:name w:val="37E145C9508D495DB59B0850B73DD86F"/>
    <w:rsid w:val="00501B8E"/>
    <w:pPr>
      <w:widowControl w:val="0"/>
      <w:jc w:val="both"/>
    </w:pPr>
  </w:style>
  <w:style w:type="paragraph" w:customStyle="1" w:styleId="FC60FCF8E360476FBE46F3DF0C754ED1">
    <w:name w:val="FC60FCF8E360476FBE46F3DF0C754ED1"/>
    <w:rsid w:val="00501B8E"/>
    <w:pPr>
      <w:widowControl w:val="0"/>
      <w:jc w:val="both"/>
    </w:pPr>
  </w:style>
  <w:style w:type="paragraph" w:customStyle="1" w:styleId="8E68E338BD6B4F0887319981EB684CC5">
    <w:name w:val="8E68E338BD6B4F0887319981EB684CC5"/>
    <w:rsid w:val="00501B8E"/>
    <w:pPr>
      <w:widowControl w:val="0"/>
      <w:jc w:val="both"/>
    </w:pPr>
  </w:style>
  <w:style w:type="paragraph" w:customStyle="1" w:styleId="E76E2687AD024D78B50EBC3668EA433D">
    <w:name w:val="E76E2687AD024D78B50EBC3668EA433D"/>
    <w:rsid w:val="00501B8E"/>
    <w:pPr>
      <w:widowControl w:val="0"/>
      <w:jc w:val="both"/>
    </w:pPr>
  </w:style>
  <w:style w:type="paragraph" w:customStyle="1" w:styleId="E1B605F424DA4E82A970DA869C3981C2">
    <w:name w:val="E1B605F424DA4E82A970DA869C3981C2"/>
    <w:rsid w:val="00501B8E"/>
    <w:pPr>
      <w:widowControl w:val="0"/>
      <w:jc w:val="both"/>
    </w:pPr>
  </w:style>
  <w:style w:type="paragraph" w:customStyle="1" w:styleId="2792F66B16174EB396E76243B2DDFF7D">
    <w:name w:val="2792F66B16174EB396E76243B2DDFF7D"/>
    <w:rsid w:val="00501B8E"/>
    <w:pPr>
      <w:widowControl w:val="0"/>
      <w:jc w:val="both"/>
    </w:pPr>
  </w:style>
  <w:style w:type="paragraph" w:customStyle="1" w:styleId="5307935505DF4371BEA2D4ED1EE303C5">
    <w:name w:val="5307935505DF4371BEA2D4ED1EE303C5"/>
    <w:rsid w:val="00501B8E"/>
    <w:pPr>
      <w:widowControl w:val="0"/>
      <w:jc w:val="both"/>
    </w:pPr>
  </w:style>
  <w:style w:type="paragraph" w:customStyle="1" w:styleId="E91FFC369FA04DC68B94814C74B4E4D9">
    <w:name w:val="E91FFC369FA04DC68B94814C74B4E4D9"/>
    <w:rsid w:val="00501B8E"/>
    <w:pPr>
      <w:widowControl w:val="0"/>
      <w:jc w:val="both"/>
    </w:pPr>
  </w:style>
  <w:style w:type="paragraph" w:customStyle="1" w:styleId="A1DEFF966C5042F7A131DD6811FF9AA9">
    <w:name w:val="A1DEFF966C5042F7A131DD6811FF9AA9"/>
    <w:rsid w:val="00501B8E"/>
    <w:pPr>
      <w:widowControl w:val="0"/>
      <w:jc w:val="both"/>
    </w:pPr>
  </w:style>
  <w:style w:type="paragraph" w:customStyle="1" w:styleId="5904914936D24D629590919A65DB1841">
    <w:name w:val="5904914936D24D629590919A65DB1841"/>
    <w:rsid w:val="00501B8E"/>
    <w:pPr>
      <w:widowControl w:val="0"/>
      <w:jc w:val="both"/>
    </w:pPr>
  </w:style>
  <w:style w:type="paragraph" w:customStyle="1" w:styleId="76D7BC9E4C33461B9DA6CE9015A7C763">
    <w:name w:val="76D7BC9E4C33461B9DA6CE9015A7C763"/>
    <w:rsid w:val="00501B8E"/>
    <w:pPr>
      <w:widowControl w:val="0"/>
      <w:jc w:val="both"/>
    </w:pPr>
  </w:style>
  <w:style w:type="paragraph" w:customStyle="1" w:styleId="E27AD14A3D874FB187EDAD0B11735CBF">
    <w:name w:val="E27AD14A3D874FB187EDAD0B11735CBF"/>
    <w:rsid w:val="00501B8E"/>
    <w:pPr>
      <w:widowControl w:val="0"/>
      <w:jc w:val="both"/>
    </w:pPr>
  </w:style>
  <w:style w:type="paragraph" w:customStyle="1" w:styleId="88C9B12A72B44293B5232DD2BC2EB74D">
    <w:name w:val="88C9B12A72B44293B5232DD2BC2EB74D"/>
    <w:rsid w:val="00501B8E"/>
    <w:pPr>
      <w:widowControl w:val="0"/>
      <w:jc w:val="both"/>
    </w:pPr>
  </w:style>
  <w:style w:type="paragraph" w:customStyle="1" w:styleId="E005A03F4DF34ACCB27E14B2A6842C64">
    <w:name w:val="E005A03F4DF34ACCB27E14B2A6842C64"/>
    <w:rsid w:val="00501B8E"/>
    <w:pPr>
      <w:widowControl w:val="0"/>
      <w:jc w:val="both"/>
    </w:pPr>
  </w:style>
  <w:style w:type="paragraph" w:customStyle="1" w:styleId="66A9FBC381E2469093DC2CC8C1819AAD">
    <w:name w:val="66A9FBC381E2469093DC2CC8C1819AAD"/>
    <w:rsid w:val="00501B8E"/>
    <w:pPr>
      <w:widowControl w:val="0"/>
      <w:jc w:val="both"/>
    </w:pPr>
  </w:style>
  <w:style w:type="paragraph" w:customStyle="1" w:styleId="3B45B7FA6FE54CE59E5ABCF4B4A90B78">
    <w:name w:val="3B45B7FA6FE54CE59E5ABCF4B4A90B78"/>
    <w:rsid w:val="00501B8E"/>
    <w:pPr>
      <w:widowControl w:val="0"/>
      <w:jc w:val="both"/>
    </w:pPr>
  </w:style>
  <w:style w:type="paragraph" w:customStyle="1" w:styleId="A5E6A56C89B3437A890E1870DC1C3C2D">
    <w:name w:val="A5E6A56C89B3437A890E1870DC1C3C2D"/>
    <w:rsid w:val="00501B8E"/>
    <w:pPr>
      <w:widowControl w:val="0"/>
      <w:jc w:val="both"/>
    </w:pPr>
  </w:style>
  <w:style w:type="paragraph" w:customStyle="1" w:styleId="9FB61C6FE19345CE9A6458A7800F4470">
    <w:name w:val="9FB61C6FE19345CE9A6458A7800F4470"/>
    <w:rsid w:val="00501B8E"/>
    <w:pPr>
      <w:widowControl w:val="0"/>
      <w:jc w:val="both"/>
    </w:pPr>
  </w:style>
  <w:style w:type="paragraph" w:customStyle="1" w:styleId="9B58245D28034B099B5CB91002B1BF7C">
    <w:name w:val="9B58245D28034B099B5CB91002B1BF7C"/>
    <w:rsid w:val="00501B8E"/>
    <w:pPr>
      <w:widowControl w:val="0"/>
      <w:jc w:val="both"/>
    </w:pPr>
  </w:style>
  <w:style w:type="paragraph" w:customStyle="1" w:styleId="73479C89EE3D42FA939DA155024D372E">
    <w:name w:val="73479C89EE3D42FA939DA155024D372E"/>
    <w:rsid w:val="00501B8E"/>
    <w:pPr>
      <w:widowControl w:val="0"/>
      <w:jc w:val="both"/>
    </w:pPr>
  </w:style>
  <w:style w:type="paragraph" w:customStyle="1" w:styleId="2C35ADCAA9434CF2A2246DCE6758FC7B">
    <w:name w:val="2C35ADCAA9434CF2A2246DCE6758FC7B"/>
    <w:rsid w:val="00501B8E"/>
    <w:pPr>
      <w:widowControl w:val="0"/>
      <w:jc w:val="both"/>
    </w:pPr>
  </w:style>
  <w:style w:type="paragraph" w:customStyle="1" w:styleId="EC9800391E6F47C6ACD27758A8CE58A6">
    <w:name w:val="EC9800391E6F47C6ACD27758A8CE58A6"/>
    <w:rsid w:val="00501B8E"/>
    <w:pPr>
      <w:widowControl w:val="0"/>
      <w:jc w:val="both"/>
    </w:pPr>
  </w:style>
  <w:style w:type="paragraph" w:customStyle="1" w:styleId="D82C38294EBA492B9DF724918ECD9C2B">
    <w:name w:val="D82C38294EBA492B9DF724918ECD9C2B"/>
    <w:rsid w:val="00501B8E"/>
    <w:pPr>
      <w:widowControl w:val="0"/>
      <w:jc w:val="both"/>
    </w:pPr>
  </w:style>
  <w:style w:type="paragraph" w:customStyle="1" w:styleId="D0234F75012B4F90AB55D8C71A68BF4E">
    <w:name w:val="D0234F75012B4F90AB55D8C71A68BF4E"/>
    <w:rsid w:val="00501B8E"/>
    <w:pPr>
      <w:widowControl w:val="0"/>
      <w:jc w:val="both"/>
    </w:pPr>
  </w:style>
  <w:style w:type="paragraph" w:customStyle="1" w:styleId="D14C06082BF04A229E0735425C8B0138">
    <w:name w:val="D14C06082BF04A229E0735425C8B0138"/>
    <w:rsid w:val="00501B8E"/>
    <w:pPr>
      <w:widowControl w:val="0"/>
      <w:jc w:val="both"/>
    </w:pPr>
  </w:style>
  <w:style w:type="paragraph" w:customStyle="1" w:styleId="20F44EB983A74752A9B67201E22480C3">
    <w:name w:val="20F44EB983A74752A9B67201E22480C3"/>
    <w:rsid w:val="00501B8E"/>
    <w:pPr>
      <w:widowControl w:val="0"/>
      <w:jc w:val="both"/>
    </w:pPr>
  </w:style>
  <w:style w:type="paragraph" w:customStyle="1" w:styleId="E8D6514EAB1C4511A407C5498478B40A">
    <w:name w:val="E8D6514EAB1C4511A407C5498478B40A"/>
    <w:rsid w:val="00501B8E"/>
    <w:pPr>
      <w:widowControl w:val="0"/>
      <w:jc w:val="both"/>
    </w:pPr>
  </w:style>
  <w:style w:type="paragraph" w:customStyle="1" w:styleId="9D223CF605F94A0CA7BE2E1196F9000C">
    <w:name w:val="9D223CF605F94A0CA7BE2E1196F9000C"/>
    <w:rsid w:val="00501B8E"/>
    <w:pPr>
      <w:widowControl w:val="0"/>
      <w:jc w:val="both"/>
    </w:pPr>
  </w:style>
  <w:style w:type="paragraph" w:customStyle="1" w:styleId="B2550108E3DD4718A2FEB220B8B45056">
    <w:name w:val="B2550108E3DD4718A2FEB220B8B45056"/>
    <w:rsid w:val="00501B8E"/>
    <w:pPr>
      <w:widowControl w:val="0"/>
      <w:jc w:val="both"/>
    </w:pPr>
  </w:style>
  <w:style w:type="paragraph" w:customStyle="1" w:styleId="1B950D9791944087AFBD51BE759F88FF">
    <w:name w:val="1B950D9791944087AFBD51BE759F88FF"/>
    <w:rsid w:val="00501B8E"/>
    <w:pPr>
      <w:widowControl w:val="0"/>
      <w:jc w:val="both"/>
    </w:pPr>
  </w:style>
  <w:style w:type="paragraph" w:customStyle="1" w:styleId="72A0D8EA1ACB48BCAF9B2EED796B8677">
    <w:name w:val="72A0D8EA1ACB48BCAF9B2EED796B8677"/>
    <w:rsid w:val="00501B8E"/>
    <w:pPr>
      <w:widowControl w:val="0"/>
      <w:jc w:val="both"/>
    </w:pPr>
  </w:style>
  <w:style w:type="paragraph" w:customStyle="1" w:styleId="F3DD3A3DB68C4441AF43DD42C0457695">
    <w:name w:val="F3DD3A3DB68C4441AF43DD42C0457695"/>
    <w:rsid w:val="00501B8E"/>
    <w:pPr>
      <w:widowControl w:val="0"/>
      <w:jc w:val="both"/>
    </w:pPr>
  </w:style>
  <w:style w:type="paragraph" w:customStyle="1" w:styleId="10318C391D614C89924F96826706130F">
    <w:name w:val="10318C391D614C89924F96826706130F"/>
    <w:rsid w:val="00501B8E"/>
    <w:pPr>
      <w:widowControl w:val="0"/>
      <w:jc w:val="both"/>
    </w:pPr>
  </w:style>
  <w:style w:type="paragraph" w:customStyle="1" w:styleId="8D8AC40C270D4E5A8BE97F43C2AB136E">
    <w:name w:val="8D8AC40C270D4E5A8BE97F43C2AB136E"/>
    <w:rsid w:val="00501B8E"/>
    <w:pPr>
      <w:widowControl w:val="0"/>
      <w:jc w:val="both"/>
    </w:pPr>
  </w:style>
  <w:style w:type="paragraph" w:customStyle="1" w:styleId="DDBE90F8AEA24D229A3647033252160F">
    <w:name w:val="DDBE90F8AEA24D229A3647033252160F"/>
    <w:rsid w:val="00501B8E"/>
    <w:pPr>
      <w:widowControl w:val="0"/>
      <w:jc w:val="both"/>
    </w:pPr>
  </w:style>
  <w:style w:type="paragraph" w:customStyle="1" w:styleId="D024C45C74B3416DA8B4DA23F5D0ABE8">
    <w:name w:val="D024C45C74B3416DA8B4DA23F5D0ABE8"/>
    <w:rsid w:val="00501B8E"/>
    <w:pPr>
      <w:widowControl w:val="0"/>
      <w:jc w:val="both"/>
    </w:pPr>
  </w:style>
  <w:style w:type="paragraph" w:customStyle="1" w:styleId="E7D1CBC07B9448A797DA6141944E2792">
    <w:name w:val="E7D1CBC07B9448A797DA6141944E2792"/>
    <w:rsid w:val="00501B8E"/>
    <w:pPr>
      <w:widowControl w:val="0"/>
      <w:jc w:val="both"/>
    </w:pPr>
  </w:style>
  <w:style w:type="paragraph" w:customStyle="1" w:styleId="AF756E70A2494177BC689C6AE1B0C616">
    <w:name w:val="AF756E70A2494177BC689C6AE1B0C616"/>
    <w:rsid w:val="00501B8E"/>
    <w:pPr>
      <w:widowControl w:val="0"/>
      <w:jc w:val="both"/>
    </w:pPr>
  </w:style>
  <w:style w:type="paragraph" w:customStyle="1" w:styleId="D8F7EB390D82416D9566E04845C802DC">
    <w:name w:val="D8F7EB390D82416D9566E04845C802DC"/>
    <w:rsid w:val="00501B8E"/>
    <w:pPr>
      <w:widowControl w:val="0"/>
      <w:jc w:val="both"/>
    </w:pPr>
  </w:style>
  <w:style w:type="paragraph" w:customStyle="1" w:styleId="D789E4D346E64B63BCE3EEC0B3C02C11">
    <w:name w:val="D789E4D346E64B63BCE3EEC0B3C02C11"/>
    <w:rsid w:val="00501B8E"/>
    <w:pPr>
      <w:widowControl w:val="0"/>
      <w:jc w:val="both"/>
    </w:pPr>
  </w:style>
  <w:style w:type="paragraph" w:customStyle="1" w:styleId="E11A99C2E3A04AD795DB6C5859C7FFB5">
    <w:name w:val="E11A99C2E3A04AD795DB6C5859C7FFB5"/>
    <w:rsid w:val="00501B8E"/>
    <w:pPr>
      <w:widowControl w:val="0"/>
      <w:jc w:val="both"/>
    </w:pPr>
  </w:style>
  <w:style w:type="paragraph" w:customStyle="1" w:styleId="CF55E1DF9CD34E7FA144C07645F14710">
    <w:name w:val="CF55E1DF9CD34E7FA144C07645F14710"/>
    <w:rsid w:val="00501B8E"/>
    <w:pPr>
      <w:widowControl w:val="0"/>
      <w:jc w:val="both"/>
    </w:pPr>
  </w:style>
  <w:style w:type="paragraph" w:customStyle="1" w:styleId="09AA761A42814A0AA8856137114177F7">
    <w:name w:val="09AA761A42814A0AA8856137114177F7"/>
    <w:rsid w:val="00501B8E"/>
    <w:pPr>
      <w:widowControl w:val="0"/>
      <w:jc w:val="both"/>
    </w:pPr>
  </w:style>
  <w:style w:type="paragraph" w:customStyle="1" w:styleId="7C06F6E8FE134859A9D731ABF6B60B0F">
    <w:name w:val="7C06F6E8FE134859A9D731ABF6B60B0F"/>
    <w:rsid w:val="00501B8E"/>
    <w:pPr>
      <w:widowControl w:val="0"/>
      <w:jc w:val="both"/>
    </w:pPr>
  </w:style>
  <w:style w:type="paragraph" w:customStyle="1" w:styleId="73E1E8F318294489A63CA60B2BBE1C23">
    <w:name w:val="73E1E8F318294489A63CA60B2BBE1C23"/>
    <w:rsid w:val="00501B8E"/>
    <w:pPr>
      <w:widowControl w:val="0"/>
      <w:jc w:val="both"/>
    </w:pPr>
  </w:style>
  <w:style w:type="paragraph" w:customStyle="1" w:styleId="66CB4C9BD30043BCB74BD0D67AC11EF2">
    <w:name w:val="66CB4C9BD30043BCB74BD0D67AC11EF2"/>
    <w:rsid w:val="00501B8E"/>
    <w:pPr>
      <w:widowControl w:val="0"/>
      <w:jc w:val="both"/>
    </w:pPr>
  </w:style>
  <w:style w:type="paragraph" w:customStyle="1" w:styleId="FE0B319B0F4446C18D7AE8787C2BA6AD">
    <w:name w:val="FE0B319B0F4446C18D7AE8787C2BA6AD"/>
    <w:rsid w:val="00501B8E"/>
    <w:pPr>
      <w:widowControl w:val="0"/>
      <w:jc w:val="both"/>
    </w:pPr>
  </w:style>
  <w:style w:type="paragraph" w:customStyle="1" w:styleId="D0CAA0A1F8894CECA3AC612D78B79BEC">
    <w:name w:val="D0CAA0A1F8894CECA3AC612D78B79BEC"/>
    <w:rsid w:val="00501B8E"/>
    <w:pPr>
      <w:widowControl w:val="0"/>
      <w:jc w:val="both"/>
    </w:pPr>
  </w:style>
  <w:style w:type="paragraph" w:customStyle="1" w:styleId="DD78CFD40A4F4906B57E223C16535EB9">
    <w:name w:val="DD78CFD40A4F4906B57E223C16535EB9"/>
    <w:rsid w:val="00501B8E"/>
    <w:pPr>
      <w:widowControl w:val="0"/>
      <w:jc w:val="both"/>
    </w:pPr>
  </w:style>
  <w:style w:type="paragraph" w:customStyle="1" w:styleId="D19FFC20C7354C7FBCAD67531AB5A144">
    <w:name w:val="D19FFC20C7354C7FBCAD67531AB5A144"/>
    <w:rsid w:val="00501B8E"/>
    <w:pPr>
      <w:widowControl w:val="0"/>
      <w:jc w:val="both"/>
    </w:pPr>
  </w:style>
  <w:style w:type="paragraph" w:customStyle="1" w:styleId="C363967573624EBB92AB4A3EDD3FC529">
    <w:name w:val="C363967573624EBB92AB4A3EDD3FC529"/>
    <w:rsid w:val="00501B8E"/>
    <w:pPr>
      <w:widowControl w:val="0"/>
      <w:jc w:val="both"/>
    </w:pPr>
  </w:style>
  <w:style w:type="paragraph" w:customStyle="1" w:styleId="E858D5DCA47E4884A020A65618AEFC18">
    <w:name w:val="E858D5DCA47E4884A020A65618AEFC18"/>
    <w:rsid w:val="00501B8E"/>
    <w:pPr>
      <w:widowControl w:val="0"/>
      <w:jc w:val="both"/>
    </w:pPr>
  </w:style>
  <w:style w:type="paragraph" w:customStyle="1" w:styleId="1D6FED3744CD45C7803049A1C5A9C44E">
    <w:name w:val="1D6FED3744CD45C7803049A1C5A9C44E"/>
    <w:rsid w:val="00501B8E"/>
    <w:pPr>
      <w:widowControl w:val="0"/>
      <w:jc w:val="both"/>
    </w:pPr>
  </w:style>
  <w:style w:type="paragraph" w:customStyle="1" w:styleId="EC675FE916C448B4A14832CA26042ADF">
    <w:name w:val="EC675FE916C448B4A14832CA26042ADF"/>
    <w:rsid w:val="00501B8E"/>
    <w:pPr>
      <w:widowControl w:val="0"/>
      <w:jc w:val="both"/>
    </w:pPr>
  </w:style>
  <w:style w:type="paragraph" w:customStyle="1" w:styleId="81FC8F09BFA74CEBA7FD086856148799">
    <w:name w:val="81FC8F09BFA74CEBA7FD086856148799"/>
    <w:rsid w:val="00501B8E"/>
    <w:pPr>
      <w:widowControl w:val="0"/>
      <w:jc w:val="both"/>
    </w:pPr>
  </w:style>
  <w:style w:type="paragraph" w:customStyle="1" w:styleId="4EF1812F5D8543A194269FE8A379C0BE">
    <w:name w:val="4EF1812F5D8543A194269FE8A379C0BE"/>
    <w:rsid w:val="00501B8E"/>
    <w:pPr>
      <w:widowControl w:val="0"/>
      <w:jc w:val="both"/>
    </w:pPr>
  </w:style>
  <w:style w:type="paragraph" w:customStyle="1" w:styleId="74EA6320A8E74420ACF3B0CE71597FFA">
    <w:name w:val="74EA6320A8E74420ACF3B0CE71597FFA"/>
    <w:rsid w:val="00501B8E"/>
    <w:pPr>
      <w:widowControl w:val="0"/>
      <w:jc w:val="both"/>
    </w:pPr>
  </w:style>
  <w:style w:type="paragraph" w:customStyle="1" w:styleId="D90B8AD65A394BF2A7195B89A2806D0C">
    <w:name w:val="D90B8AD65A394BF2A7195B89A2806D0C"/>
    <w:rsid w:val="00501B8E"/>
    <w:pPr>
      <w:widowControl w:val="0"/>
      <w:jc w:val="both"/>
    </w:pPr>
  </w:style>
  <w:style w:type="paragraph" w:customStyle="1" w:styleId="E19C143C3B6F4F4492FED1C86C2E4296">
    <w:name w:val="E19C143C3B6F4F4492FED1C86C2E4296"/>
    <w:rsid w:val="00501B8E"/>
    <w:pPr>
      <w:widowControl w:val="0"/>
      <w:jc w:val="both"/>
    </w:pPr>
  </w:style>
  <w:style w:type="paragraph" w:customStyle="1" w:styleId="5E3B9FA58271451CA494B4E77883211D">
    <w:name w:val="5E3B9FA58271451CA494B4E77883211D"/>
    <w:rsid w:val="00501B8E"/>
    <w:pPr>
      <w:widowControl w:val="0"/>
      <w:jc w:val="both"/>
    </w:pPr>
  </w:style>
  <w:style w:type="paragraph" w:customStyle="1" w:styleId="D4B8D5B4A2D34B7388ABF59D711BEE09">
    <w:name w:val="D4B8D5B4A2D34B7388ABF59D711BEE09"/>
    <w:rsid w:val="00501B8E"/>
    <w:pPr>
      <w:widowControl w:val="0"/>
      <w:jc w:val="both"/>
    </w:pPr>
  </w:style>
  <w:style w:type="paragraph" w:customStyle="1" w:styleId="72D2EEE5D3994E9EBD6B4EC089CECCBA">
    <w:name w:val="72D2EEE5D3994E9EBD6B4EC089CECCBA"/>
    <w:rsid w:val="00501B8E"/>
    <w:pPr>
      <w:widowControl w:val="0"/>
      <w:jc w:val="both"/>
    </w:pPr>
  </w:style>
  <w:style w:type="paragraph" w:customStyle="1" w:styleId="609D76297B0B4F29A46687E8D5EE1CF7">
    <w:name w:val="609D76297B0B4F29A46687E8D5EE1CF7"/>
    <w:rsid w:val="00501B8E"/>
    <w:pPr>
      <w:widowControl w:val="0"/>
      <w:jc w:val="both"/>
    </w:pPr>
  </w:style>
  <w:style w:type="paragraph" w:customStyle="1" w:styleId="9097F8A96D894BD3BA5D22D181ABE61A">
    <w:name w:val="9097F8A96D894BD3BA5D22D181ABE61A"/>
    <w:rsid w:val="00501B8E"/>
    <w:pPr>
      <w:widowControl w:val="0"/>
      <w:jc w:val="both"/>
    </w:pPr>
  </w:style>
  <w:style w:type="paragraph" w:customStyle="1" w:styleId="A3E2797396554700B5C65DBAB0C06D87">
    <w:name w:val="A3E2797396554700B5C65DBAB0C06D87"/>
    <w:rsid w:val="00501B8E"/>
    <w:pPr>
      <w:widowControl w:val="0"/>
      <w:jc w:val="both"/>
    </w:pPr>
  </w:style>
  <w:style w:type="paragraph" w:customStyle="1" w:styleId="7DF4CA434F1640438B877D39501AE9B1">
    <w:name w:val="7DF4CA434F1640438B877D39501AE9B1"/>
    <w:rsid w:val="00501B8E"/>
    <w:pPr>
      <w:widowControl w:val="0"/>
      <w:jc w:val="both"/>
    </w:pPr>
  </w:style>
  <w:style w:type="paragraph" w:customStyle="1" w:styleId="9F0381C5887A43E986C5F379969593A1">
    <w:name w:val="9F0381C5887A43E986C5F379969593A1"/>
    <w:rsid w:val="00501B8E"/>
    <w:pPr>
      <w:widowControl w:val="0"/>
      <w:jc w:val="both"/>
    </w:pPr>
  </w:style>
  <w:style w:type="paragraph" w:customStyle="1" w:styleId="E66F0D1A230E424AAA260A7A385D5266">
    <w:name w:val="E66F0D1A230E424AAA260A7A385D5266"/>
    <w:rsid w:val="00501B8E"/>
    <w:pPr>
      <w:widowControl w:val="0"/>
      <w:jc w:val="both"/>
    </w:pPr>
  </w:style>
  <w:style w:type="paragraph" w:customStyle="1" w:styleId="6D3E5CECB75F4C6195ED3D0758D6ACB7">
    <w:name w:val="6D3E5CECB75F4C6195ED3D0758D6ACB7"/>
    <w:rsid w:val="00501B8E"/>
    <w:pPr>
      <w:widowControl w:val="0"/>
      <w:jc w:val="both"/>
    </w:pPr>
  </w:style>
  <w:style w:type="paragraph" w:customStyle="1" w:styleId="51BB8FFBC3F34212B800281B0AC6F5A2">
    <w:name w:val="51BB8FFBC3F34212B800281B0AC6F5A2"/>
    <w:rsid w:val="00501B8E"/>
    <w:pPr>
      <w:widowControl w:val="0"/>
      <w:jc w:val="both"/>
    </w:pPr>
  </w:style>
  <w:style w:type="paragraph" w:customStyle="1" w:styleId="326B6137FC6D41119332DE8F716E3D49">
    <w:name w:val="326B6137FC6D41119332DE8F716E3D49"/>
    <w:rsid w:val="00501B8E"/>
    <w:pPr>
      <w:widowControl w:val="0"/>
      <w:jc w:val="both"/>
    </w:pPr>
  </w:style>
  <w:style w:type="paragraph" w:customStyle="1" w:styleId="E51545ECB99F4906B3F4FDCAF096021D">
    <w:name w:val="E51545ECB99F4906B3F4FDCAF096021D"/>
    <w:rsid w:val="00501B8E"/>
    <w:pPr>
      <w:widowControl w:val="0"/>
      <w:jc w:val="both"/>
    </w:pPr>
  </w:style>
  <w:style w:type="paragraph" w:customStyle="1" w:styleId="642E0D4BDEE143E39E306709942189A5">
    <w:name w:val="642E0D4BDEE143E39E306709942189A5"/>
    <w:rsid w:val="00501B8E"/>
    <w:pPr>
      <w:widowControl w:val="0"/>
      <w:jc w:val="both"/>
    </w:pPr>
  </w:style>
  <w:style w:type="paragraph" w:customStyle="1" w:styleId="F37F74DEE88E4302880A6B46469A1A4D">
    <w:name w:val="F37F74DEE88E4302880A6B46469A1A4D"/>
    <w:rsid w:val="00501B8E"/>
    <w:pPr>
      <w:widowControl w:val="0"/>
      <w:jc w:val="both"/>
    </w:pPr>
  </w:style>
  <w:style w:type="paragraph" w:customStyle="1" w:styleId="199B435F2454407EB1C1A2145D51CD7D">
    <w:name w:val="199B435F2454407EB1C1A2145D51CD7D"/>
    <w:rsid w:val="00501B8E"/>
    <w:pPr>
      <w:widowControl w:val="0"/>
      <w:jc w:val="both"/>
    </w:pPr>
  </w:style>
  <w:style w:type="paragraph" w:customStyle="1" w:styleId="4D2F4617D3FE4FE8826C904923AAFCDF">
    <w:name w:val="4D2F4617D3FE4FE8826C904923AAFCDF"/>
    <w:rsid w:val="00501B8E"/>
    <w:pPr>
      <w:widowControl w:val="0"/>
      <w:jc w:val="both"/>
    </w:pPr>
  </w:style>
  <w:style w:type="paragraph" w:customStyle="1" w:styleId="96A0AB97A03F4B7EA8E2D5077FC8A09B">
    <w:name w:val="96A0AB97A03F4B7EA8E2D5077FC8A09B"/>
    <w:rsid w:val="00501B8E"/>
    <w:pPr>
      <w:widowControl w:val="0"/>
      <w:jc w:val="both"/>
    </w:pPr>
  </w:style>
  <w:style w:type="paragraph" w:customStyle="1" w:styleId="E0A9D42D5613481F83CAF8A80598A07E">
    <w:name w:val="E0A9D42D5613481F83CAF8A80598A07E"/>
    <w:rsid w:val="00501B8E"/>
    <w:pPr>
      <w:widowControl w:val="0"/>
      <w:jc w:val="both"/>
    </w:pPr>
  </w:style>
  <w:style w:type="paragraph" w:customStyle="1" w:styleId="1C986220CD5E4F3B81E30F3E1D0DACD2">
    <w:name w:val="1C986220CD5E4F3B81E30F3E1D0DACD2"/>
    <w:rsid w:val="00501B8E"/>
    <w:pPr>
      <w:widowControl w:val="0"/>
      <w:jc w:val="both"/>
    </w:pPr>
  </w:style>
  <w:style w:type="paragraph" w:customStyle="1" w:styleId="D328A9C6BEE843CCB87CDE86A8F877AE">
    <w:name w:val="D328A9C6BEE843CCB87CDE86A8F877AE"/>
    <w:rsid w:val="00501B8E"/>
    <w:pPr>
      <w:widowControl w:val="0"/>
      <w:jc w:val="both"/>
    </w:pPr>
  </w:style>
  <w:style w:type="paragraph" w:customStyle="1" w:styleId="2AB4C934C2EF4146B31B1B6C706F8D56">
    <w:name w:val="2AB4C934C2EF4146B31B1B6C706F8D56"/>
    <w:rsid w:val="00501B8E"/>
    <w:pPr>
      <w:widowControl w:val="0"/>
      <w:jc w:val="both"/>
    </w:pPr>
  </w:style>
  <w:style w:type="paragraph" w:customStyle="1" w:styleId="4A5EDA30624145129CADAB0CC84DB4F3">
    <w:name w:val="4A5EDA30624145129CADAB0CC84DB4F3"/>
    <w:rsid w:val="00501B8E"/>
    <w:pPr>
      <w:widowControl w:val="0"/>
      <w:jc w:val="both"/>
    </w:pPr>
  </w:style>
  <w:style w:type="paragraph" w:customStyle="1" w:styleId="0D5A8BF008C04D3C9507F2C565358BBB">
    <w:name w:val="0D5A8BF008C04D3C9507F2C565358BBB"/>
    <w:rsid w:val="00501B8E"/>
    <w:pPr>
      <w:widowControl w:val="0"/>
      <w:jc w:val="both"/>
    </w:pPr>
  </w:style>
  <w:style w:type="paragraph" w:customStyle="1" w:styleId="BFA1187E78D1472884CEAE0438A4D024">
    <w:name w:val="BFA1187E78D1472884CEAE0438A4D024"/>
    <w:rsid w:val="00501B8E"/>
    <w:pPr>
      <w:widowControl w:val="0"/>
      <w:jc w:val="both"/>
    </w:pPr>
  </w:style>
  <w:style w:type="paragraph" w:customStyle="1" w:styleId="3258B5883E0F4401995ADB46D739CEF4">
    <w:name w:val="3258B5883E0F4401995ADB46D739CEF4"/>
    <w:rsid w:val="00501B8E"/>
    <w:pPr>
      <w:widowControl w:val="0"/>
      <w:jc w:val="both"/>
    </w:pPr>
  </w:style>
  <w:style w:type="paragraph" w:customStyle="1" w:styleId="F98BA05E4F59466C84B4AE049551B47F">
    <w:name w:val="F98BA05E4F59466C84B4AE049551B47F"/>
    <w:rsid w:val="00501B8E"/>
    <w:pPr>
      <w:widowControl w:val="0"/>
      <w:jc w:val="both"/>
    </w:pPr>
  </w:style>
  <w:style w:type="paragraph" w:customStyle="1" w:styleId="6B0D91C305544A0494D83197A248EC5D">
    <w:name w:val="6B0D91C305544A0494D83197A248EC5D"/>
    <w:rsid w:val="00501B8E"/>
    <w:pPr>
      <w:widowControl w:val="0"/>
      <w:jc w:val="both"/>
    </w:pPr>
  </w:style>
  <w:style w:type="paragraph" w:customStyle="1" w:styleId="7DEBC9B370DC4524B6D24C90831153DF">
    <w:name w:val="7DEBC9B370DC4524B6D24C90831153DF"/>
    <w:rsid w:val="00501B8E"/>
    <w:pPr>
      <w:widowControl w:val="0"/>
      <w:jc w:val="both"/>
    </w:pPr>
  </w:style>
  <w:style w:type="paragraph" w:customStyle="1" w:styleId="CC0B7D0658494491A6EED97E1011BFCB">
    <w:name w:val="CC0B7D0658494491A6EED97E1011BFCB"/>
    <w:rsid w:val="00501B8E"/>
    <w:pPr>
      <w:widowControl w:val="0"/>
      <w:jc w:val="both"/>
    </w:pPr>
  </w:style>
  <w:style w:type="paragraph" w:customStyle="1" w:styleId="21E00BF65EF64C8992005AFF335F1DAF">
    <w:name w:val="21E00BF65EF64C8992005AFF335F1DAF"/>
    <w:rsid w:val="00501B8E"/>
    <w:pPr>
      <w:widowControl w:val="0"/>
      <w:jc w:val="both"/>
    </w:pPr>
  </w:style>
  <w:style w:type="paragraph" w:customStyle="1" w:styleId="808230E9967F463F9CEB3C13632410ED">
    <w:name w:val="808230E9967F463F9CEB3C13632410ED"/>
    <w:rsid w:val="00501B8E"/>
    <w:pPr>
      <w:widowControl w:val="0"/>
      <w:jc w:val="both"/>
    </w:pPr>
  </w:style>
  <w:style w:type="paragraph" w:customStyle="1" w:styleId="3814C559CAB64DD492445CCA2E7A9D6B">
    <w:name w:val="3814C559CAB64DD492445CCA2E7A9D6B"/>
    <w:rsid w:val="00501B8E"/>
    <w:pPr>
      <w:widowControl w:val="0"/>
      <w:jc w:val="both"/>
    </w:pPr>
  </w:style>
  <w:style w:type="paragraph" w:customStyle="1" w:styleId="7DF5C61B93464A7397A7823EF996164D">
    <w:name w:val="7DF5C61B93464A7397A7823EF996164D"/>
    <w:rsid w:val="00501B8E"/>
    <w:pPr>
      <w:widowControl w:val="0"/>
      <w:jc w:val="both"/>
    </w:pPr>
  </w:style>
  <w:style w:type="paragraph" w:customStyle="1" w:styleId="6E603F5CE4E74A23824FF60B5F6F471F">
    <w:name w:val="6E603F5CE4E74A23824FF60B5F6F471F"/>
    <w:rsid w:val="00501B8E"/>
    <w:pPr>
      <w:widowControl w:val="0"/>
      <w:jc w:val="both"/>
    </w:pPr>
  </w:style>
  <w:style w:type="paragraph" w:customStyle="1" w:styleId="B3C7ECA230BD4977AA9F5CA7DF0E0CB5">
    <w:name w:val="B3C7ECA230BD4977AA9F5CA7DF0E0CB5"/>
    <w:rsid w:val="00501B8E"/>
    <w:pPr>
      <w:widowControl w:val="0"/>
      <w:jc w:val="both"/>
    </w:pPr>
  </w:style>
  <w:style w:type="paragraph" w:customStyle="1" w:styleId="2583BCC6494045829D9C7148119C912E">
    <w:name w:val="2583BCC6494045829D9C7148119C912E"/>
    <w:rsid w:val="00501B8E"/>
    <w:pPr>
      <w:widowControl w:val="0"/>
      <w:jc w:val="both"/>
    </w:pPr>
  </w:style>
  <w:style w:type="paragraph" w:customStyle="1" w:styleId="80253C41C0F14C53ACB51EF00C0E35ED">
    <w:name w:val="80253C41C0F14C53ACB51EF00C0E35ED"/>
    <w:rsid w:val="00501B8E"/>
    <w:pPr>
      <w:widowControl w:val="0"/>
      <w:jc w:val="both"/>
    </w:pPr>
  </w:style>
  <w:style w:type="paragraph" w:customStyle="1" w:styleId="E63EC1C9D0BA4CDA85C61B21144D2CAB">
    <w:name w:val="E63EC1C9D0BA4CDA85C61B21144D2CAB"/>
    <w:rsid w:val="00501B8E"/>
    <w:pPr>
      <w:widowControl w:val="0"/>
      <w:jc w:val="both"/>
    </w:pPr>
  </w:style>
  <w:style w:type="paragraph" w:customStyle="1" w:styleId="76F0F1133C5D45B3A9FFAEA6C6218F1C">
    <w:name w:val="76F0F1133C5D45B3A9FFAEA6C6218F1C"/>
    <w:rsid w:val="00501B8E"/>
    <w:pPr>
      <w:widowControl w:val="0"/>
      <w:jc w:val="both"/>
    </w:pPr>
  </w:style>
  <w:style w:type="paragraph" w:customStyle="1" w:styleId="5E1841EB772E4BFDB38BC0BD691C2B09">
    <w:name w:val="5E1841EB772E4BFDB38BC0BD691C2B09"/>
    <w:rsid w:val="00501B8E"/>
    <w:pPr>
      <w:widowControl w:val="0"/>
      <w:jc w:val="both"/>
    </w:pPr>
  </w:style>
  <w:style w:type="paragraph" w:customStyle="1" w:styleId="B5FF8EED28D747328EF9F51B5F5F884D">
    <w:name w:val="B5FF8EED28D747328EF9F51B5F5F884D"/>
    <w:rsid w:val="00501B8E"/>
    <w:pPr>
      <w:widowControl w:val="0"/>
      <w:jc w:val="both"/>
    </w:pPr>
  </w:style>
  <w:style w:type="paragraph" w:customStyle="1" w:styleId="AF976D9AA5CE4D5B9499C254F21BEAFB">
    <w:name w:val="AF976D9AA5CE4D5B9499C254F21BEAFB"/>
    <w:rsid w:val="00501B8E"/>
    <w:pPr>
      <w:widowControl w:val="0"/>
      <w:jc w:val="both"/>
    </w:pPr>
  </w:style>
  <w:style w:type="paragraph" w:customStyle="1" w:styleId="729C13EFE47A432598D8F6460F5930C5">
    <w:name w:val="729C13EFE47A432598D8F6460F5930C5"/>
    <w:rsid w:val="00501B8E"/>
    <w:pPr>
      <w:widowControl w:val="0"/>
      <w:jc w:val="both"/>
    </w:pPr>
  </w:style>
  <w:style w:type="paragraph" w:customStyle="1" w:styleId="748E956F71594484B3A4033F59C6C3E3">
    <w:name w:val="748E956F71594484B3A4033F59C6C3E3"/>
    <w:rsid w:val="00501B8E"/>
    <w:pPr>
      <w:widowControl w:val="0"/>
      <w:jc w:val="both"/>
    </w:pPr>
  </w:style>
  <w:style w:type="paragraph" w:customStyle="1" w:styleId="98A07DC1C241464CBB934E6603F7665D">
    <w:name w:val="98A07DC1C241464CBB934E6603F7665D"/>
    <w:rsid w:val="00501B8E"/>
    <w:pPr>
      <w:widowControl w:val="0"/>
      <w:jc w:val="both"/>
    </w:pPr>
  </w:style>
  <w:style w:type="paragraph" w:customStyle="1" w:styleId="E2096BB5A4534DC48D24AD1B371AE085">
    <w:name w:val="E2096BB5A4534DC48D24AD1B371AE085"/>
    <w:rsid w:val="00501B8E"/>
    <w:pPr>
      <w:widowControl w:val="0"/>
      <w:jc w:val="both"/>
    </w:pPr>
  </w:style>
  <w:style w:type="paragraph" w:customStyle="1" w:styleId="BC84FFA8BCA64ACCAFAA4430B7274014">
    <w:name w:val="BC84FFA8BCA64ACCAFAA4430B7274014"/>
    <w:rsid w:val="00501B8E"/>
    <w:pPr>
      <w:widowControl w:val="0"/>
      <w:jc w:val="both"/>
    </w:pPr>
  </w:style>
  <w:style w:type="paragraph" w:customStyle="1" w:styleId="93085CC7881045A6ACA7C956C305999F">
    <w:name w:val="93085CC7881045A6ACA7C956C305999F"/>
    <w:rsid w:val="00501B8E"/>
    <w:pPr>
      <w:widowControl w:val="0"/>
      <w:jc w:val="both"/>
    </w:pPr>
  </w:style>
  <w:style w:type="paragraph" w:customStyle="1" w:styleId="67D75A425A0E493CA2FA43BD2AFE5260">
    <w:name w:val="67D75A425A0E493CA2FA43BD2AFE5260"/>
    <w:rsid w:val="00501B8E"/>
    <w:pPr>
      <w:widowControl w:val="0"/>
      <w:jc w:val="both"/>
    </w:pPr>
  </w:style>
  <w:style w:type="paragraph" w:customStyle="1" w:styleId="4AEEB43EEC3B4A9598826A4C269C8072">
    <w:name w:val="4AEEB43EEC3B4A9598826A4C269C8072"/>
    <w:rsid w:val="00501B8E"/>
    <w:pPr>
      <w:widowControl w:val="0"/>
      <w:jc w:val="both"/>
    </w:pPr>
  </w:style>
  <w:style w:type="paragraph" w:customStyle="1" w:styleId="DCEE1642061D44878D2F1A87E726A4D9">
    <w:name w:val="DCEE1642061D44878D2F1A87E726A4D9"/>
    <w:rsid w:val="00501B8E"/>
    <w:pPr>
      <w:widowControl w:val="0"/>
      <w:jc w:val="both"/>
    </w:pPr>
  </w:style>
  <w:style w:type="paragraph" w:customStyle="1" w:styleId="493A102C86B641698E86A3A9993C3EA2">
    <w:name w:val="493A102C86B641698E86A3A9993C3EA2"/>
    <w:rsid w:val="00501B8E"/>
    <w:pPr>
      <w:widowControl w:val="0"/>
      <w:jc w:val="both"/>
    </w:pPr>
  </w:style>
  <w:style w:type="paragraph" w:customStyle="1" w:styleId="63D35E9962564EA8966DC0134D9446BE">
    <w:name w:val="63D35E9962564EA8966DC0134D9446BE"/>
    <w:rsid w:val="00501B8E"/>
    <w:pPr>
      <w:widowControl w:val="0"/>
      <w:jc w:val="both"/>
    </w:pPr>
  </w:style>
  <w:style w:type="paragraph" w:customStyle="1" w:styleId="7C4993B0908145B58AEE621D16E5D1C6">
    <w:name w:val="7C4993B0908145B58AEE621D16E5D1C6"/>
    <w:rsid w:val="00501B8E"/>
    <w:pPr>
      <w:widowControl w:val="0"/>
      <w:jc w:val="both"/>
    </w:pPr>
  </w:style>
  <w:style w:type="paragraph" w:customStyle="1" w:styleId="61499205384B448D9D6EF3AFB58E152C">
    <w:name w:val="61499205384B448D9D6EF3AFB58E152C"/>
    <w:rsid w:val="00501B8E"/>
    <w:pPr>
      <w:widowControl w:val="0"/>
      <w:jc w:val="both"/>
    </w:pPr>
  </w:style>
  <w:style w:type="paragraph" w:customStyle="1" w:styleId="830E49A078494397BEB5A1816B2BE71E">
    <w:name w:val="830E49A078494397BEB5A1816B2BE71E"/>
    <w:rsid w:val="00501B8E"/>
    <w:pPr>
      <w:widowControl w:val="0"/>
      <w:jc w:val="both"/>
    </w:pPr>
  </w:style>
  <w:style w:type="paragraph" w:customStyle="1" w:styleId="353E6A4E2B744B1BAEEB6BF173594A67">
    <w:name w:val="353E6A4E2B744B1BAEEB6BF173594A67"/>
    <w:rsid w:val="00501B8E"/>
    <w:pPr>
      <w:widowControl w:val="0"/>
      <w:jc w:val="both"/>
    </w:pPr>
  </w:style>
  <w:style w:type="paragraph" w:customStyle="1" w:styleId="13AE7066D7EC438592E3CB566890018B">
    <w:name w:val="13AE7066D7EC438592E3CB566890018B"/>
    <w:rsid w:val="00501B8E"/>
    <w:pPr>
      <w:widowControl w:val="0"/>
      <w:jc w:val="both"/>
    </w:pPr>
  </w:style>
  <w:style w:type="paragraph" w:customStyle="1" w:styleId="28FC9611546346ED897656247AA1F661">
    <w:name w:val="28FC9611546346ED897656247AA1F661"/>
    <w:rsid w:val="00501B8E"/>
    <w:pPr>
      <w:widowControl w:val="0"/>
      <w:jc w:val="both"/>
    </w:pPr>
  </w:style>
  <w:style w:type="paragraph" w:customStyle="1" w:styleId="8EBD10FDDC4A486588F4354C8F74544C">
    <w:name w:val="8EBD10FDDC4A486588F4354C8F74544C"/>
    <w:rsid w:val="00501B8E"/>
    <w:pPr>
      <w:widowControl w:val="0"/>
      <w:jc w:val="both"/>
    </w:pPr>
  </w:style>
  <w:style w:type="paragraph" w:customStyle="1" w:styleId="B4DB8ABC73964B5DAA1225003FF83A09">
    <w:name w:val="B4DB8ABC73964B5DAA1225003FF83A09"/>
    <w:rsid w:val="00501B8E"/>
    <w:pPr>
      <w:widowControl w:val="0"/>
      <w:jc w:val="both"/>
    </w:pPr>
  </w:style>
  <w:style w:type="paragraph" w:customStyle="1" w:styleId="90FCA6E71B504A07BACBE9CD05B0AD16">
    <w:name w:val="90FCA6E71B504A07BACBE9CD05B0AD16"/>
    <w:rsid w:val="00501B8E"/>
    <w:pPr>
      <w:widowControl w:val="0"/>
      <w:jc w:val="both"/>
    </w:pPr>
  </w:style>
  <w:style w:type="paragraph" w:customStyle="1" w:styleId="E8A374454A3F422B9CBA73B338B90A0C">
    <w:name w:val="E8A374454A3F422B9CBA73B338B90A0C"/>
    <w:rsid w:val="00501B8E"/>
    <w:pPr>
      <w:widowControl w:val="0"/>
      <w:jc w:val="both"/>
    </w:pPr>
  </w:style>
  <w:style w:type="paragraph" w:customStyle="1" w:styleId="397D307B21D54168B0D7AA0F227C676D">
    <w:name w:val="397D307B21D54168B0D7AA0F227C676D"/>
    <w:rsid w:val="00501B8E"/>
    <w:pPr>
      <w:widowControl w:val="0"/>
      <w:jc w:val="both"/>
    </w:pPr>
  </w:style>
  <w:style w:type="paragraph" w:customStyle="1" w:styleId="64DA5AB2E54C4CEEBFEF129C65F3BD6D">
    <w:name w:val="64DA5AB2E54C4CEEBFEF129C65F3BD6D"/>
    <w:rsid w:val="00501B8E"/>
    <w:pPr>
      <w:widowControl w:val="0"/>
      <w:jc w:val="both"/>
    </w:pPr>
  </w:style>
  <w:style w:type="paragraph" w:customStyle="1" w:styleId="DC5B5EAF67F741E88277C428DD8C534A">
    <w:name w:val="DC5B5EAF67F741E88277C428DD8C534A"/>
    <w:rsid w:val="00501B8E"/>
    <w:pPr>
      <w:widowControl w:val="0"/>
      <w:jc w:val="both"/>
    </w:pPr>
  </w:style>
  <w:style w:type="paragraph" w:customStyle="1" w:styleId="9ECC8BE584594308997968159A27DED6">
    <w:name w:val="9ECC8BE584594308997968159A27DED6"/>
    <w:rsid w:val="00501B8E"/>
    <w:pPr>
      <w:widowControl w:val="0"/>
      <w:jc w:val="both"/>
    </w:pPr>
  </w:style>
  <w:style w:type="paragraph" w:customStyle="1" w:styleId="CA7EF1E2132D4C56926129B212C471BC">
    <w:name w:val="CA7EF1E2132D4C56926129B212C471BC"/>
    <w:rsid w:val="00501B8E"/>
    <w:pPr>
      <w:widowControl w:val="0"/>
      <w:jc w:val="both"/>
    </w:pPr>
  </w:style>
  <w:style w:type="paragraph" w:customStyle="1" w:styleId="43E68BC428C64669810CC410A05D22E9">
    <w:name w:val="43E68BC428C64669810CC410A05D22E9"/>
    <w:rsid w:val="00501B8E"/>
    <w:pPr>
      <w:widowControl w:val="0"/>
      <w:jc w:val="both"/>
    </w:pPr>
  </w:style>
  <w:style w:type="paragraph" w:customStyle="1" w:styleId="018977B5730C4A288AFEE12AC8EA68AB">
    <w:name w:val="018977B5730C4A288AFEE12AC8EA68AB"/>
    <w:rsid w:val="00501B8E"/>
    <w:pPr>
      <w:widowControl w:val="0"/>
      <w:jc w:val="both"/>
    </w:pPr>
  </w:style>
  <w:style w:type="paragraph" w:customStyle="1" w:styleId="8A700E9FB338446EBF1A11D052494633">
    <w:name w:val="8A700E9FB338446EBF1A11D052494633"/>
    <w:rsid w:val="00501B8E"/>
    <w:pPr>
      <w:widowControl w:val="0"/>
      <w:jc w:val="both"/>
    </w:pPr>
  </w:style>
  <w:style w:type="paragraph" w:customStyle="1" w:styleId="59954A2804014C769C77DEDBB12217AF">
    <w:name w:val="59954A2804014C769C77DEDBB12217AF"/>
    <w:rsid w:val="00501B8E"/>
    <w:pPr>
      <w:widowControl w:val="0"/>
      <w:jc w:val="both"/>
    </w:pPr>
  </w:style>
  <w:style w:type="paragraph" w:customStyle="1" w:styleId="14BABBD6A8F141C096A0F32C2958D51E">
    <w:name w:val="14BABBD6A8F141C096A0F32C2958D51E"/>
    <w:rsid w:val="00501B8E"/>
    <w:pPr>
      <w:widowControl w:val="0"/>
      <w:jc w:val="both"/>
    </w:pPr>
  </w:style>
  <w:style w:type="paragraph" w:customStyle="1" w:styleId="1DD5E214FBE24B32B9E93C455B2ED7E2">
    <w:name w:val="1DD5E214FBE24B32B9E93C455B2ED7E2"/>
    <w:rsid w:val="00501B8E"/>
    <w:pPr>
      <w:widowControl w:val="0"/>
      <w:jc w:val="both"/>
    </w:pPr>
  </w:style>
  <w:style w:type="paragraph" w:customStyle="1" w:styleId="5C3D226E0C1C4102B71138BEECDCD034">
    <w:name w:val="5C3D226E0C1C4102B71138BEECDCD034"/>
    <w:rsid w:val="00501B8E"/>
    <w:pPr>
      <w:widowControl w:val="0"/>
      <w:jc w:val="both"/>
    </w:pPr>
  </w:style>
  <w:style w:type="paragraph" w:customStyle="1" w:styleId="90BDD81FACB145CBBA7C4F910276944A">
    <w:name w:val="90BDD81FACB145CBBA7C4F910276944A"/>
    <w:rsid w:val="00501B8E"/>
    <w:pPr>
      <w:widowControl w:val="0"/>
      <w:jc w:val="both"/>
    </w:pPr>
  </w:style>
  <w:style w:type="paragraph" w:customStyle="1" w:styleId="812D8FA5ACE6403FA8E8C4AE75DA342E">
    <w:name w:val="812D8FA5ACE6403FA8E8C4AE75DA342E"/>
    <w:rsid w:val="00501B8E"/>
    <w:pPr>
      <w:widowControl w:val="0"/>
      <w:jc w:val="both"/>
    </w:pPr>
  </w:style>
  <w:style w:type="paragraph" w:customStyle="1" w:styleId="071EA092463E4CA29E6DFF4B8F3A513E">
    <w:name w:val="071EA092463E4CA29E6DFF4B8F3A513E"/>
    <w:rsid w:val="00501B8E"/>
    <w:pPr>
      <w:widowControl w:val="0"/>
      <w:jc w:val="both"/>
    </w:pPr>
  </w:style>
  <w:style w:type="paragraph" w:customStyle="1" w:styleId="FC4851732A5D4916B90FC987A29A2A86">
    <w:name w:val="FC4851732A5D4916B90FC987A29A2A86"/>
    <w:rsid w:val="00501B8E"/>
    <w:pPr>
      <w:widowControl w:val="0"/>
      <w:jc w:val="both"/>
    </w:pPr>
  </w:style>
  <w:style w:type="paragraph" w:customStyle="1" w:styleId="FFFBE7D4071742A48096D0467BF109F5">
    <w:name w:val="FFFBE7D4071742A48096D0467BF109F5"/>
    <w:rsid w:val="00501B8E"/>
    <w:pPr>
      <w:widowControl w:val="0"/>
      <w:jc w:val="both"/>
    </w:pPr>
  </w:style>
  <w:style w:type="paragraph" w:customStyle="1" w:styleId="C2D140BD1B5B4617A36031A935BCC495">
    <w:name w:val="C2D140BD1B5B4617A36031A935BCC495"/>
    <w:rsid w:val="00501B8E"/>
    <w:pPr>
      <w:widowControl w:val="0"/>
      <w:jc w:val="both"/>
    </w:pPr>
  </w:style>
  <w:style w:type="paragraph" w:customStyle="1" w:styleId="211F54F777C246FD88E9CEE891FD29BE">
    <w:name w:val="211F54F777C246FD88E9CEE891FD29BE"/>
    <w:rsid w:val="00501B8E"/>
    <w:pPr>
      <w:widowControl w:val="0"/>
      <w:jc w:val="both"/>
    </w:pPr>
  </w:style>
  <w:style w:type="paragraph" w:customStyle="1" w:styleId="DBD4BE55DB1548DBB3E040285720AB20">
    <w:name w:val="DBD4BE55DB1548DBB3E040285720AB20"/>
    <w:rsid w:val="00501B8E"/>
    <w:pPr>
      <w:widowControl w:val="0"/>
      <w:jc w:val="both"/>
    </w:pPr>
  </w:style>
  <w:style w:type="paragraph" w:customStyle="1" w:styleId="3DF9E89651BA4A118CCAA591B7CFF028">
    <w:name w:val="3DF9E89651BA4A118CCAA591B7CFF028"/>
    <w:rsid w:val="00501B8E"/>
    <w:pPr>
      <w:widowControl w:val="0"/>
      <w:jc w:val="both"/>
    </w:pPr>
  </w:style>
  <w:style w:type="paragraph" w:customStyle="1" w:styleId="357634BD288E4105A5B9DE4E67963C72">
    <w:name w:val="357634BD288E4105A5B9DE4E67963C72"/>
    <w:rsid w:val="00501B8E"/>
    <w:pPr>
      <w:widowControl w:val="0"/>
      <w:jc w:val="both"/>
    </w:pPr>
  </w:style>
  <w:style w:type="paragraph" w:customStyle="1" w:styleId="B419E7D19010425FB15A4F187417C2E0">
    <w:name w:val="B419E7D19010425FB15A4F187417C2E0"/>
    <w:rsid w:val="00501B8E"/>
    <w:pPr>
      <w:widowControl w:val="0"/>
      <w:jc w:val="both"/>
    </w:pPr>
  </w:style>
  <w:style w:type="paragraph" w:customStyle="1" w:styleId="DE241F2CCF994DFF9A8C0F1BB76A0594">
    <w:name w:val="DE241F2CCF994DFF9A8C0F1BB76A0594"/>
    <w:rsid w:val="00501B8E"/>
    <w:pPr>
      <w:widowControl w:val="0"/>
      <w:jc w:val="both"/>
    </w:pPr>
  </w:style>
  <w:style w:type="paragraph" w:customStyle="1" w:styleId="C21FB2AC11D741EDBA1158B60BDA110F">
    <w:name w:val="C21FB2AC11D741EDBA1158B60BDA110F"/>
    <w:rsid w:val="00501B8E"/>
    <w:pPr>
      <w:widowControl w:val="0"/>
      <w:jc w:val="both"/>
    </w:pPr>
  </w:style>
  <w:style w:type="paragraph" w:customStyle="1" w:styleId="3DE97E6256FE4916BA2579C097A30772">
    <w:name w:val="3DE97E6256FE4916BA2579C097A30772"/>
    <w:rsid w:val="00501B8E"/>
    <w:pPr>
      <w:widowControl w:val="0"/>
      <w:jc w:val="both"/>
    </w:pPr>
  </w:style>
  <w:style w:type="paragraph" w:customStyle="1" w:styleId="A78D6F10DF3A4A619E27A11B1C5BEC5F">
    <w:name w:val="A78D6F10DF3A4A619E27A11B1C5BEC5F"/>
    <w:rsid w:val="00501B8E"/>
    <w:pPr>
      <w:widowControl w:val="0"/>
      <w:jc w:val="both"/>
    </w:pPr>
  </w:style>
  <w:style w:type="paragraph" w:customStyle="1" w:styleId="6D08541A2B5849F09DB2C82C6978D97F">
    <w:name w:val="6D08541A2B5849F09DB2C82C6978D97F"/>
    <w:rsid w:val="00501B8E"/>
    <w:pPr>
      <w:widowControl w:val="0"/>
      <w:jc w:val="both"/>
    </w:pPr>
  </w:style>
  <w:style w:type="paragraph" w:customStyle="1" w:styleId="E13F6BE82E4F4F4CBFF44D87F5AEA5EF">
    <w:name w:val="E13F6BE82E4F4F4CBFF44D87F5AEA5EF"/>
    <w:rsid w:val="00501B8E"/>
    <w:pPr>
      <w:widowControl w:val="0"/>
      <w:jc w:val="both"/>
    </w:pPr>
  </w:style>
  <w:style w:type="paragraph" w:customStyle="1" w:styleId="6B37D301A8D6414980DC07E9F5189FE5">
    <w:name w:val="6B37D301A8D6414980DC07E9F5189FE5"/>
    <w:rsid w:val="00501B8E"/>
    <w:pPr>
      <w:widowControl w:val="0"/>
      <w:jc w:val="both"/>
    </w:pPr>
  </w:style>
  <w:style w:type="paragraph" w:customStyle="1" w:styleId="298EB413C0F74535AC7812FE7013679F">
    <w:name w:val="298EB413C0F74535AC7812FE7013679F"/>
    <w:rsid w:val="00501B8E"/>
    <w:pPr>
      <w:widowControl w:val="0"/>
      <w:jc w:val="both"/>
    </w:pPr>
  </w:style>
  <w:style w:type="paragraph" w:customStyle="1" w:styleId="A6DFD5465438451DBBA7D5BF473705ED">
    <w:name w:val="A6DFD5465438451DBBA7D5BF473705ED"/>
    <w:rsid w:val="00501B8E"/>
    <w:pPr>
      <w:widowControl w:val="0"/>
      <w:jc w:val="both"/>
    </w:pPr>
  </w:style>
  <w:style w:type="paragraph" w:customStyle="1" w:styleId="D634BFAB3409426BADB262AAC5D99A69">
    <w:name w:val="D634BFAB3409426BADB262AAC5D99A69"/>
    <w:rsid w:val="00501B8E"/>
    <w:pPr>
      <w:widowControl w:val="0"/>
      <w:jc w:val="both"/>
    </w:pPr>
  </w:style>
  <w:style w:type="paragraph" w:customStyle="1" w:styleId="A4B5A83B63E647FA93445D0CAF81E3C7">
    <w:name w:val="A4B5A83B63E647FA93445D0CAF81E3C7"/>
    <w:rsid w:val="00501B8E"/>
    <w:pPr>
      <w:widowControl w:val="0"/>
      <w:jc w:val="both"/>
    </w:pPr>
  </w:style>
  <w:style w:type="paragraph" w:customStyle="1" w:styleId="D3F9754AE1C14A2B9A7F328121A80E78">
    <w:name w:val="D3F9754AE1C14A2B9A7F328121A80E78"/>
    <w:rsid w:val="00501B8E"/>
    <w:pPr>
      <w:widowControl w:val="0"/>
      <w:jc w:val="both"/>
    </w:pPr>
  </w:style>
  <w:style w:type="paragraph" w:customStyle="1" w:styleId="A94962D9B4D2414EA2CE47D5078A7D83">
    <w:name w:val="A94962D9B4D2414EA2CE47D5078A7D83"/>
    <w:rsid w:val="00501B8E"/>
    <w:pPr>
      <w:widowControl w:val="0"/>
      <w:jc w:val="both"/>
    </w:pPr>
  </w:style>
  <w:style w:type="paragraph" w:customStyle="1" w:styleId="FED7E561574242E5B153F9AEF9882EAE">
    <w:name w:val="FED7E561574242E5B153F9AEF9882EAE"/>
    <w:rsid w:val="00501B8E"/>
    <w:pPr>
      <w:widowControl w:val="0"/>
      <w:jc w:val="both"/>
    </w:pPr>
  </w:style>
  <w:style w:type="paragraph" w:customStyle="1" w:styleId="17E1B9047D8742E797928730BFC33F9F">
    <w:name w:val="17E1B9047D8742E797928730BFC33F9F"/>
    <w:rsid w:val="00501B8E"/>
    <w:pPr>
      <w:widowControl w:val="0"/>
      <w:jc w:val="both"/>
    </w:pPr>
  </w:style>
  <w:style w:type="paragraph" w:customStyle="1" w:styleId="9D02E3899D60497A895F076638CDB006">
    <w:name w:val="9D02E3899D60497A895F076638CDB006"/>
    <w:rsid w:val="00501B8E"/>
    <w:pPr>
      <w:widowControl w:val="0"/>
      <w:jc w:val="both"/>
    </w:pPr>
  </w:style>
  <w:style w:type="paragraph" w:customStyle="1" w:styleId="B45B48D6202D48168113F856AC04FEFE">
    <w:name w:val="B45B48D6202D48168113F856AC04FEFE"/>
    <w:rsid w:val="00501B8E"/>
    <w:pPr>
      <w:widowControl w:val="0"/>
      <w:jc w:val="both"/>
    </w:pPr>
  </w:style>
  <w:style w:type="paragraph" w:customStyle="1" w:styleId="0EDD35D2CCD7475D9B1511097125A272">
    <w:name w:val="0EDD35D2CCD7475D9B1511097125A272"/>
    <w:rsid w:val="00501B8E"/>
    <w:pPr>
      <w:widowControl w:val="0"/>
      <w:jc w:val="both"/>
    </w:pPr>
  </w:style>
  <w:style w:type="paragraph" w:customStyle="1" w:styleId="4E59EDD1141B417DB247A533EC599EED">
    <w:name w:val="4E59EDD1141B417DB247A533EC599EED"/>
    <w:rsid w:val="00501B8E"/>
    <w:pPr>
      <w:widowControl w:val="0"/>
      <w:jc w:val="both"/>
    </w:pPr>
  </w:style>
  <w:style w:type="paragraph" w:customStyle="1" w:styleId="B64E653AD68E4EA8A0FDBF9C764D089D">
    <w:name w:val="B64E653AD68E4EA8A0FDBF9C764D089D"/>
    <w:rsid w:val="00501B8E"/>
    <w:pPr>
      <w:widowControl w:val="0"/>
      <w:jc w:val="both"/>
    </w:pPr>
  </w:style>
  <w:style w:type="paragraph" w:customStyle="1" w:styleId="187EDD14F79F4CACB87C27221B7838A1">
    <w:name w:val="187EDD14F79F4CACB87C27221B7838A1"/>
    <w:rsid w:val="00501B8E"/>
    <w:pPr>
      <w:widowControl w:val="0"/>
      <w:jc w:val="both"/>
    </w:pPr>
  </w:style>
  <w:style w:type="paragraph" w:customStyle="1" w:styleId="251840F08335495E8A18BC720FEB230F">
    <w:name w:val="251840F08335495E8A18BC720FEB230F"/>
    <w:rsid w:val="00501B8E"/>
    <w:pPr>
      <w:widowControl w:val="0"/>
      <w:jc w:val="both"/>
    </w:pPr>
  </w:style>
  <w:style w:type="paragraph" w:customStyle="1" w:styleId="3BAD3DC266DC442B9DAAED93165C0904">
    <w:name w:val="3BAD3DC266DC442B9DAAED93165C0904"/>
    <w:rsid w:val="00501B8E"/>
    <w:pPr>
      <w:widowControl w:val="0"/>
      <w:jc w:val="both"/>
    </w:pPr>
  </w:style>
  <w:style w:type="paragraph" w:customStyle="1" w:styleId="BDF9600859944EA28B765E30F4601D81">
    <w:name w:val="BDF9600859944EA28B765E30F4601D81"/>
    <w:rsid w:val="00501B8E"/>
    <w:pPr>
      <w:widowControl w:val="0"/>
      <w:jc w:val="both"/>
    </w:pPr>
  </w:style>
  <w:style w:type="paragraph" w:customStyle="1" w:styleId="44C18D672B6E4AB5924CC34C8E6E350A">
    <w:name w:val="44C18D672B6E4AB5924CC34C8E6E350A"/>
    <w:rsid w:val="00501B8E"/>
    <w:pPr>
      <w:widowControl w:val="0"/>
      <w:jc w:val="both"/>
    </w:pPr>
  </w:style>
  <w:style w:type="paragraph" w:customStyle="1" w:styleId="E581593F26B74F15B39BFC2C3928BEB9">
    <w:name w:val="E581593F26B74F15B39BFC2C3928BEB9"/>
    <w:rsid w:val="00501B8E"/>
    <w:pPr>
      <w:widowControl w:val="0"/>
      <w:jc w:val="both"/>
    </w:pPr>
  </w:style>
  <w:style w:type="paragraph" w:customStyle="1" w:styleId="E477AEA29DF64C99ABD8D8B942B8223E">
    <w:name w:val="E477AEA29DF64C99ABD8D8B942B8223E"/>
    <w:rsid w:val="00501B8E"/>
    <w:pPr>
      <w:widowControl w:val="0"/>
      <w:jc w:val="both"/>
    </w:pPr>
  </w:style>
  <w:style w:type="paragraph" w:customStyle="1" w:styleId="08B45311706D4A2BAEAA490315BCD64A">
    <w:name w:val="08B45311706D4A2BAEAA490315BCD64A"/>
    <w:rsid w:val="00501B8E"/>
    <w:pPr>
      <w:widowControl w:val="0"/>
      <w:jc w:val="both"/>
    </w:pPr>
  </w:style>
  <w:style w:type="paragraph" w:customStyle="1" w:styleId="B8A5E4DAC3794564A0B777B371820C42">
    <w:name w:val="B8A5E4DAC3794564A0B777B371820C42"/>
    <w:rsid w:val="00501B8E"/>
    <w:pPr>
      <w:widowControl w:val="0"/>
      <w:jc w:val="both"/>
    </w:pPr>
  </w:style>
  <w:style w:type="paragraph" w:customStyle="1" w:styleId="4118D8CFDB9F400EB3547544C30090C1">
    <w:name w:val="4118D8CFDB9F400EB3547544C30090C1"/>
    <w:rsid w:val="00501B8E"/>
    <w:pPr>
      <w:widowControl w:val="0"/>
      <w:jc w:val="both"/>
    </w:pPr>
  </w:style>
  <w:style w:type="paragraph" w:customStyle="1" w:styleId="FED857A9967D4B63A2205C7224F2B5F4">
    <w:name w:val="FED857A9967D4B63A2205C7224F2B5F4"/>
    <w:rsid w:val="00501B8E"/>
    <w:pPr>
      <w:widowControl w:val="0"/>
      <w:jc w:val="both"/>
    </w:pPr>
  </w:style>
  <w:style w:type="paragraph" w:customStyle="1" w:styleId="684CF6A52954492A89AB725BAABFA4B5">
    <w:name w:val="684CF6A52954492A89AB725BAABFA4B5"/>
    <w:rsid w:val="00501B8E"/>
    <w:pPr>
      <w:widowControl w:val="0"/>
      <w:jc w:val="both"/>
    </w:pPr>
  </w:style>
  <w:style w:type="paragraph" w:customStyle="1" w:styleId="8D01B3EC89D543C3B26CA516B06B57EE">
    <w:name w:val="8D01B3EC89D543C3B26CA516B06B57EE"/>
    <w:rsid w:val="00501B8E"/>
    <w:pPr>
      <w:widowControl w:val="0"/>
      <w:jc w:val="both"/>
    </w:pPr>
  </w:style>
  <w:style w:type="paragraph" w:customStyle="1" w:styleId="B00F5C86620840778E7A9AB40921CAD5">
    <w:name w:val="B00F5C86620840778E7A9AB40921CAD5"/>
    <w:rsid w:val="00501B8E"/>
    <w:pPr>
      <w:widowControl w:val="0"/>
      <w:jc w:val="both"/>
    </w:pPr>
  </w:style>
  <w:style w:type="paragraph" w:customStyle="1" w:styleId="E8A17B0C51B44604A37A45A79182CD64">
    <w:name w:val="E8A17B0C51B44604A37A45A79182CD64"/>
    <w:rsid w:val="00501B8E"/>
    <w:pPr>
      <w:widowControl w:val="0"/>
      <w:jc w:val="both"/>
    </w:pPr>
  </w:style>
  <w:style w:type="paragraph" w:customStyle="1" w:styleId="26CB42E2A0044465AC4A4AB5E22845B6">
    <w:name w:val="26CB42E2A0044465AC4A4AB5E22845B6"/>
    <w:rsid w:val="00501B8E"/>
    <w:pPr>
      <w:widowControl w:val="0"/>
      <w:jc w:val="both"/>
    </w:pPr>
  </w:style>
  <w:style w:type="paragraph" w:customStyle="1" w:styleId="3D2D1FB76C0E4A419775FE761584DA54">
    <w:name w:val="3D2D1FB76C0E4A419775FE761584DA54"/>
    <w:rsid w:val="00501B8E"/>
    <w:pPr>
      <w:widowControl w:val="0"/>
      <w:jc w:val="both"/>
    </w:pPr>
  </w:style>
  <w:style w:type="paragraph" w:customStyle="1" w:styleId="390B4D8C6FD245CEA666F26A5A84E32F">
    <w:name w:val="390B4D8C6FD245CEA666F26A5A84E32F"/>
    <w:rsid w:val="00501B8E"/>
    <w:pPr>
      <w:widowControl w:val="0"/>
      <w:jc w:val="both"/>
    </w:pPr>
  </w:style>
  <w:style w:type="paragraph" w:customStyle="1" w:styleId="5F0C055F31884591B86A92EEE9C21E47">
    <w:name w:val="5F0C055F31884591B86A92EEE9C21E47"/>
    <w:rsid w:val="00501B8E"/>
    <w:pPr>
      <w:widowControl w:val="0"/>
      <w:jc w:val="both"/>
    </w:pPr>
  </w:style>
  <w:style w:type="paragraph" w:customStyle="1" w:styleId="B3A4AA67037C495ABE679B5C55F9817E">
    <w:name w:val="B3A4AA67037C495ABE679B5C55F9817E"/>
    <w:rsid w:val="00501B8E"/>
    <w:pPr>
      <w:widowControl w:val="0"/>
      <w:jc w:val="both"/>
    </w:pPr>
  </w:style>
  <w:style w:type="paragraph" w:customStyle="1" w:styleId="BCB6655D2B7C4C768F47AFDD45C8F136">
    <w:name w:val="BCB6655D2B7C4C768F47AFDD45C8F136"/>
    <w:rsid w:val="00501B8E"/>
    <w:pPr>
      <w:widowControl w:val="0"/>
      <w:jc w:val="both"/>
    </w:pPr>
  </w:style>
  <w:style w:type="paragraph" w:customStyle="1" w:styleId="490C3673166C479ABE2AD683D20E5073">
    <w:name w:val="490C3673166C479ABE2AD683D20E5073"/>
    <w:rsid w:val="00501B8E"/>
    <w:pPr>
      <w:widowControl w:val="0"/>
      <w:jc w:val="both"/>
    </w:pPr>
  </w:style>
  <w:style w:type="paragraph" w:customStyle="1" w:styleId="F0CDE1B84A5A4F5D85B84B0BF6331DB6">
    <w:name w:val="F0CDE1B84A5A4F5D85B84B0BF6331DB6"/>
    <w:rsid w:val="00501B8E"/>
    <w:pPr>
      <w:widowControl w:val="0"/>
      <w:jc w:val="both"/>
    </w:pPr>
  </w:style>
  <w:style w:type="paragraph" w:customStyle="1" w:styleId="026966A32D844A84A82E3EE89A399526">
    <w:name w:val="026966A32D844A84A82E3EE89A399526"/>
    <w:rsid w:val="00501B8E"/>
    <w:pPr>
      <w:widowControl w:val="0"/>
      <w:jc w:val="both"/>
    </w:pPr>
  </w:style>
  <w:style w:type="paragraph" w:customStyle="1" w:styleId="DA822630275740609F941F52228CC361">
    <w:name w:val="DA822630275740609F941F52228CC361"/>
    <w:rsid w:val="00501B8E"/>
    <w:pPr>
      <w:widowControl w:val="0"/>
      <w:jc w:val="both"/>
    </w:pPr>
  </w:style>
  <w:style w:type="paragraph" w:customStyle="1" w:styleId="4C83F9E8A3BA40688EFAE6CCF6A1E2FD">
    <w:name w:val="4C83F9E8A3BA40688EFAE6CCF6A1E2FD"/>
    <w:rsid w:val="00501B8E"/>
    <w:pPr>
      <w:widowControl w:val="0"/>
      <w:jc w:val="both"/>
    </w:pPr>
  </w:style>
  <w:style w:type="paragraph" w:customStyle="1" w:styleId="429E371889194E8CB14DA443A83CE059">
    <w:name w:val="429E371889194E8CB14DA443A83CE059"/>
    <w:rsid w:val="00501B8E"/>
    <w:pPr>
      <w:widowControl w:val="0"/>
      <w:jc w:val="both"/>
    </w:pPr>
  </w:style>
  <w:style w:type="paragraph" w:customStyle="1" w:styleId="A85471C5807A4317BBC86B9FD5C0C1F0">
    <w:name w:val="A85471C5807A4317BBC86B9FD5C0C1F0"/>
    <w:rsid w:val="00501B8E"/>
    <w:pPr>
      <w:widowControl w:val="0"/>
      <w:jc w:val="both"/>
    </w:pPr>
  </w:style>
  <w:style w:type="paragraph" w:customStyle="1" w:styleId="F4A45581DDAA465AB28E03855A53ADE9">
    <w:name w:val="F4A45581DDAA465AB28E03855A53ADE9"/>
    <w:rsid w:val="00501B8E"/>
    <w:pPr>
      <w:widowControl w:val="0"/>
      <w:jc w:val="both"/>
    </w:pPr>
  </w:style>
  <w:style w:type="paragraph" w:customStyle="1" w:styleId="D876ED9098BD40509F955B4BD04CEBB3">
    <w:name w:val="D876ED9098BD40509F955B4BD04CEBB3"/>
    <w:rsid w:val="00501B8E"/>
    <w:pPr>
      <w:widowControl w:val="0"/>
      <w:jc w:val="both"/>
    </w:pPr>
  </w:style>
  <w:style w:type="paragraph" w:customStyle="1" w:styleId="23C4ABEAAC62495A9A08D3B00AAB51CE">
    <w:name w:val="23C4ABEAAC62495A9A08D3B00AAB51CE"/>
    <w:rsid w:val="00501B8E"/>
    <w:pPr>
      <w:widowControl w:val="0"/>
      <w:jc w:val="both"/>
    </w:pPr>
  </w:style>
  <w:style w:type="paragraph" w:customStyle="1" w:styleId="9143BB17612046E7BA65862FA74D9F3C">
    <w:name w:val="9143BB17612046E7BA65862FA74D9F3C"/>
    <w:rsid w:val="00501B8E"/>
    <w:pPr>
      <w:widowControl w:val="0"/>
      <w:jc w:val="both"/>
    </w:pPr>
  </w:style>
  <w:style w:type="paragraph" w:customStyle="1" w:styleId="2A433C1EEAF84140A95E82FCFCFD4664">
    <w:name w:val="2A433C1EEAF84140A95E82FCFCFD4664"/>
    <w:rsid w:val="00501B8E"/>
    <w:pPr>
      <w:widowControl w:val="0"/>
      <w:jc w:val="both"/>
    </w:pPr>
  </w:style>
  <w:style w:type="paragraph" w:customStyle="1" w:styleId="95558969F67942479D6CD0D1D3419558">
    <w:name w:val="95558969F67942479D6CD0D1D3419558"/>
    <w:rsid w:val="00501B8E"/>
    <w:pPr>
      <w:widowControl w:val="0"/>
      <w:jc w:val="both"/>
    </w:pPr>
  </w:style>
  <w:style w:type="paragraph" w:customStyle="1" w:styleId="0307B6BF100845798B3F90D0257C7B5D">
    <w:name w:val="0307B6BF100845798B3F90D0257C7B5D"/>
    <w:rsid w:val="00501B8E"/>
    <w:pPr>
      <w:widowControl w:val="0"/>
      <w:jc w:val="both"/>
    </w:pPr>
  </w:style>
  <w:style w:type="paragraph" w:customStyle="1" w:styleId="CBA7EFB5ABC148019DF4336054C918BE">
    <w:name w:val="CBA7EFB5ABC148019DF4336054C918BE"/>
    <w:rsid w:val="00501B8E"/>
    <w:pPr>
      <w:widowControl w:val="0"/>
      <w:jc w:val="both"/>
    </w:pPr>
  </w:style>
  <w:style w:type="paragraph" w:customStyle="1" w:styleId="BAAE7A50226E4B9FAEC069EE5BB68723">
    <w:name w:val="BAAE7A50226E4B9FAEC069EE5BB68723"/>
    <w:rsid w:val="00501B8E"/>
    <w:pPr>
      <w:widowControl w:val="0"/>
      <w:jc w:val="both"/>
    </w:pPr>
  </w:style>
  <w:style w:type="paragraph" w:customStyle="1" w:styleId="4B6C2707B2F04180AC7B50FF4928B850">
    <w:name w:val="4B6C2707B2F04180AC7B50FF4928B850"/>
    <w:rsid w:val="00501B8E"/>
    <w:pPr>
      <w:widowControl w:val="0"/>
      <w:jc w:val="both"/>
    </w:pPr>
  </w:style>
  <w:style w:type="paragraph" w:customStyle="1" w:styleId="F3148104A17D4424A00858CB9E704044">
    <w:name w:val="F3148104A17D4424A00858CB9E704044"/>
    <w:rsid w:val="00501B8E"/>
    <w:pPr>
      <w:widowControl w:val="0"/>
      <w:jc w:val="both"/>
    </w:pPr>
  </w:style>
  <w:style w:type="paragraph" w:customStyle="1" w:styleId="DF68ED8900854E95B63646DD6CCE9489">
    <w:name w:val="DF68ED8900854E95B63646DD6CCE9489"/>
    <w:rsid w:val="00501B8E"/>
    <w:pPr>
      <w:widowControl w:val="0"/>
      <w:jc w:val="both"/>
    </w:pPr>
  </w:style>
  <w:style w:type="paragraph" w:customStyle="1" w:styleId="D2F904F480914E1BBDAAD61B239B9DF6">
    <w:name w:val="D2F904F480914E1BBDAAD61B239B9DF6"/>
    <w:rsid w:val="00501B8E"/>
    <w:pPr>
      <w:widowControl w:val="0"/>
      <w:jc w:val="both"/>
    </w:pPr>
  </w:style>
  <w:style w:type="paragraph" w:customStyle="1" w:styleId="4A21A78AF13A469FB35E901C2CA8B476">
    <w:name w:val="4A21A78AF13A469FB35E901C2CA8B476"/>
    <w:rsid w:val="00501B8E"/>
    <w:pPr>
      <w:widowControl w:val="0"/>
      <w:jc w:val="both"/>
    </w:pPr>
  </w:style>
  <w:style w:type="paragraph" w:customStyle="1" w:styleId="308954C4AFC94AFB8252539905D35244">
    <w:name w:val="308954C4AFC94AFB8252539905D35244"/>
    <w:rsid w:val="00501B8E"/>
    <w:pPr>
      <w:widowControl w:val="0"/>
      <w:jc w:val="both"/>
    </w:pPr>
  </w:style>
  <w:style w:type="paragraph" w:customStyle="1" w:styleId="5C9B0EC34DED400096E5CC69B0CFABBA">
    <w:name w:val="5C9B0EC34DED400096E5CC69B0CFABBA"/>
    <w:rsid w:val="00501B8E"/>
    <w:pPr>
      <w:widowControl w:val="0"/>
      <w:jc w:val="both"/>
    </w:pPr>
  </w:style>
  <w:style w:type="paragraph" w:customStyle="1" w:styleId="4321DC77350D4D04AEE82833C7D86265">
    <w:name w:val="4321DC77350D4D04AEE82833C7D86265"/>
    <w:rsid w:val="00501B8E"/>
    <w:pPr>
      <w:widowControl w:val="0"/>
      <w:jc w:val="both"/>
    </w:pPr>
  </w:style>
  <w:style w:type="paragraph" w:customStyle="1" w:styleId="C62608B074AB4F609B240F9A6352A9FA">
    <w:name w:val="C62608B074AB4F609B240F9A6352A9FA"/>
    <w:rsid w:val="00501B8E"/>
    <w:pPr>
      <w:widowControl w:val="0"/>
      <w:jc w:val="both"/>
    </w:pPr>
  </w:style>
  <w:style w:type="paragraph" w:customStyle="1" w:styleId="C0F0FB3DEDCD43C2A41CDD829B113574">
    <w:name w:val="C0F0FB3DEDCD43C2A41CDD829B113574"/>
    <w:rsid w:val="00501B8E"/>
    <w:pPr>
      <w:widowControl w:val="0"/>
      <w:jc w:val="both"/>
    </w:pPr>
  </w:style>
  <w:style w:type="paragraph" w:customStyle="1" w:styleId="DAC9A2C8E8BF4A9493F62673970EEC62">
    <w:name w:val="DAC9A2C8E8BF4A9493F62673970EEC62"/>
    <w:rsid w:val="00501B8E"/>
    <w:pPr>
      <w:widowControl w:val="0"/>
      <w:jc w:val="both"/>
    </w:pPr>
  </w:style>
  <w:style w:type="paragraph" w:customStyle="1" w:styleId="BBA462EF9F934E5787150C2BAF61D372">
    <w:name w:val="BBA462EF9F934E5787150C2BAF61D372"/>
    <w:rsid w:val="00501B8E"/>
    <w:pPr>
      <w:widowControl w:val="0"/>
      <w:jc w:val="both"/>
    </w:pPr>
  </w:style>
  <w:style w:type="paragraph" w:customStyle="1" w:styleId="D42E91C385BF45A2892E360440B06B86">
    <w:name w:val="D42E91C385BF45A2892E360440B06B86"/>
    <w:rsid w:val="00501B8E"/>
    <w:pPr>
      <w:widowControl w:val="0"/>
      <w:jc w:val="both"/>
    </w:pPr>
  </w:style>
  <w:style w:type="paragraph" w:customStyle="1" w:styleId="B4CE6BE990A24DD78A6BD36E548490DC">
    <w:name w:val="B4CE6BE990A24DD78A6BD36E548490DC"/>
    <w:rsid w:val="00501B8E"/>
    <w:pPr>
      <w:widowControl w:val="0"/>
      <w:jc w:val="both"/>
    </w:pPr>
  </w:style>
  <w:style w:type="paragraph" w:customStyle="1" w:styleId="124EEFA31F144C9386F5BAA220F54FE7">
    <w:name w:val="124EEFA31F144C9386F5BAA220F54FE7"/>
    <w:rsid w:val="00501B8E"/>
    <w:pPr>
      <w:widowControl w:val="0"/>
      <w:jc w:val="both"/>
    </w:pPr>
  </w:style>
  <w:style w:type="paragraph" w:customStyle="1" w:styleId="FE0DD1A7657F4B51BABD0245FC5FDAC5">
    <w:name w:val="FE0DD1A7657F4B51BABD0245FC5FDAC5"/>
    <w:rsid w:val="00501B8E"/>
    <w:pPr>
      <w:widowControl w:val="0"/>
      <w:jc w:val="both"/>
    </w:pPr>
  </w:style>
  <w:style w:type="paragraph" w:customStyle="1" w:styleId="2851F5A3955E49A2A0DAAE460729E30A">
    <w:name w:val="2851F5A3955E49A2A0DAAE460729E30A"/>
    <w:rsid w:val="00501B8E"/>
    <w:pPr>
      <w:widowControl w:val="0"/>
      <w:jc w:val="both"/>
    </w:pPr>
  </w:style>
  <w:style w:type="paragraph" w:customStyle="1" w:styleId="7EA47685989C43C1950E434DFA11506B">
    <w:name w:val="7EA47685989C43C1950E434DFA11506B"/>
    <w:rsid w:val="00501B8E"/>
    <w:pPr>
      <w:widowControl w:val="0"/>
      <w:jc w:val="both"/>
    </w:pPr>
  </w:style>
  <w:style w:type="paragraph" w:customStyle="1" w:styleId="33A02414ED70446499BF533B20A518D7">
    <w:name w:val="33A02414ED70446499BF533B20A518D7"/>
    <w:rsid w:val="00501B8E"/>
    <w:pPr>
      <w:widowControl w:val="0"/>
      <w:jc w:val="both"/>
    </w:pPr>
  </w:style>
  <w:style w:type="paragraph" w:customStyle="1" w:styleId="39DA8FD6A9CC4B6FB6D524F88CECA622">
    <w:name w:val="39DA8FD6A9CC4B6FB6D524F88CECA622"/>
    <w:rsid w:val="00501B8E"/>
    <w:pPr>
      <w:widowControl w:val="0"/>
      <w:jc w:val="both"/>
    </w:pPr>
  </w:style>
  <w:style w:type="paragraph" w:customStyle="1" w:styleId="E50B7666BE244B2986E56C3619AC546D">
    <w:name w:val="E50B7666BE244B2986E56C3619AC546D"/>
    <w:rsid w:val="00501B8E"/>
    <w:pPr>
      <w:widowControl w:val="0"/>
      <w:jc w:val="both"/>
    </w:pPr>
  </w:style>
  <w:style w:type="paragraph" w:customStyle="1" w:styleId="D0AECC1A07974961A7D6E4824CBC3BBB">
    <w:name w:val="D0AECC1A07974961A7D6E4824CBC3BBB"/>
    <w:rsid w:val="00501B8E"/>
    <w:pPr>
      <w:widowControl w:val="0"/>
      <w:jc w:val="both"/>
    </w:pPr>
  </w:style>
  <w:style w:type="paragraph" w:customStyle="1" w:styleId="60837707E86C4223ABD6429E26B34A11">
    <w:name w:val="60837707E86C4223ABD6429E26B34A11"/>
    <w:rsid w:val="00501B8E"/>
    <w:pPr>
      <w:widowControl w:val="0"/>
      <w:jc w:val="both"/>
    </w:pPr>
  </w:style>
  <w:style w:type="paragraph" w:customStyle="1" w:styleId="918EB9AF73E44BEABBCAB6CA80367348">
    <w:name w:val="918EB9AF73E44BEABBCAB6CA80367348"/>
    <w:rsid w:val="00501B8E"/>
    <w:pPr>
      <w:widowControl w:val="0"/>
      <w:jc w:val="both"/>
    </w:pPr>
  </w:style>
  <w:style w:type="paragraph" w:customStyle="1" w:styleId="5A0DF53F1ACB4595930ADBDA67266457">
    <w:name w:val="5A0DF53F1ACB4595930ADBDA67266457"/>
    <w:rsid w:val="00501B8E"/>
    <w:pPr>
      <w:widowControl w:val="0"/>
      <w:jc w:val="both"/>
    </w:pPr>
  </w:style>
  <w:style w:type="paragraph" w:customStyle="1" w:styleId="E2E2C386A909428493DF9592E6905A1A">
    <w:name w:val="E2E2C386A909428493DF9592E6905A1A"/>
    <w:rsid w:val="00501B8E"/>
    <w:pPr>
      <w:widowControl w:val="0"/>
      <w:jc w:val="both"/>
    </w:pPr>
  </w:style>
  <w:style w:type="paragraph" w:customStyle="1" w:styleId="26A3A3C4220C40DBAB3F0C887CF646EC">
    <w:name w:val="26A3A3C4220C40DBAB3F0C887CF646EC"/>
    <w:rsid w:val="00501B8E"/>
    <w:pPr>
      <w:widowControl w:val="0"/>
      <w:jc w:val="both"/>
    </w:pPr>
  </w:style>
  <w:style w:type="paragraph" w:customStyle="1" w:styleId="66CAB2C4596344A1906E914773E68380">
    <w:name w:val="66CAB2C4596344A1906E914773E68380"/>
    <w:rsid w:val="00501B8E"/>
    <w:pPr>
      <w:widowControl w:val="0"/>
      <w:jc w:val="both"/>
    </w:pPr>
  </w:style>
  <w:style w:type="paragraph" w:customStyle="1" w:styleId="E696F9CF3D3D48B88ACD4AE5BE9FC15B">
    <w:name w:val="E696F9CF3D3D48B88ACD4AE5BE9FC15B"/>
    <w:rsid w:val="00501B8E"/>
    <w:pPr>
      <w:widowControl w:val="0"/>
      <w:jc w:val="both"/>
    </w:pPr>
  </w:style>
  <w:style w:type="paragraph" w:customStyle="1" w:styleId="00FD5FF217F546A79829D08C2132AA06">
    <w:name w:val="00FD5FF217F546A79829D08C2132AA06"/>
    <w:rsid w:val="00501B8E"/>
    <w:pPr>
      <w:widowControl w:val="0"/>
      <w:jc w:val="both"/>
    </w:pPr>
  </w:style>
  <w:style w:type="paragraph" w:customStyle="1" w:styleId="F1F1CFCB852547F1BC58067ABB3E8360">
    <w:name w:val="F1F1CFCB852547F1BC58067ABB3E8360"/>
    <w:rsid w:val="00501B8E"/>
    <w:pPr>
      <w:widowControl w:val="0"/>
      <w:jc w:val="both"/>
    </w:pPr>
  </w:style>
  <w:style w:type="paragraph" w:customStyle="1" w:styleId="16F3515310DE4A0298E7BA13C31FA4E4">
    <w:name w:val="16F3515310DE4A0298E7BA13C31FA4E4"/>
    <w:rsid w:val="00501B8E"/>
    <w:pPr>
      <w:widowControl w:val="0"/>
      <w:jc w:val="both"/>
    </w:pPr>
  </w:style>
  <w:style w:type="paragraph" w:customStyle="1" w:styleId="95F36D67C84C4B80AB73FE93E6D6495B">
    <w:name w:val="95F36D67C84C4B80AB73FE93E6D6495B"/>
    <w:rsid w:val="00501B8E"/>
    <w:pPr>
      <w:widowControl w:val="0"/>
      <w:jc w:val="both"/>
    </w:pPr>
  </w:style>
  <w:style w:type="paragraph" w:customStyle="1" w:styleId="C07E05B20D644352AC855FF2BD67BF31">
    <w:name w:val="C07E05B20D644352AC855FF2BD67BF31"/>
    <w:rsid w:val="00501B8E"/>
    <w:pPr>
      <w:widowControl w:val="0"/>
      <w:jc w:val="both"/>
    </w:pPr>
  </w:style>
  <w:style w:type="paragraph" w:customStyle="1" w:styleId="20309911DF004B1194BCD8FD6AF5DC4B">
    <w:name w:val="20309911DF004B1194BCD8FD6AF5DC4B"/>
    <w:rsid w:val="00501B8E"/>
    <w:pPr>
      <w:widowControl w:val="0"/>
      <w:jc w:val="both"/>
    </w:pPr>
  </w:style>
  <w:style w:type="paragraph" w:customStyle="1" w:styleId="E5981C15D15347DF9AD677C6A4606728">
    <w:name w:val="E5981C15D15347DF9AD677C6A4606728"/>
    <w:rsid w:val="00501B8E"/>
    <w:pPr>
      <w:widowControl w:val="0"/>
      <w:jc w:val="both"/>
    </w:pPr>
  </w:style>
  <w:style w:type="paragraph" w:customStyle="1" w:styleId="F51BCF60B4544D63B466F72CD3344867">
    <w:name w:val="F51BCF60B4544D63B466F72CD3344867"/>
    <w:rsid w:val="00501B8E"/>
    <w:pPr>
      <w:widowControl w:val="0"/>
      <w:jc w:val="both"/>
    </w:pPr>
  </w:style>
  <w:style w:type="paragraph" w:customStyle="1" w:styleId="3947AB9F38C74D50AF2E3C2988CDE083">
    <w:name w:val="3947AB9F38C74D50AF2E3C2988CDE083"/>
    <w:rsid w:val="00501B8E"/>
    <w:pPr>
      <w:widowControl w:val="0"/>
      <w:jc w:val="both"/>
    </w:pPr>
  </w:style>
  <w:style w:type="paragraph" w:customStyle="1" w:styleId="0919927FCD354E5883DC7092016F60E6">
    <w:name w:val="0919927FCD354E5883DC7092016F60E6"/>
    <w:rsid w:val="00501B8E"/>
    <w:pPr>
      <w:widowControl w:val="0"/>
      <w:jc w:val="both"/>
    </w:pPr>
  </w:style>
  <w:style w:type="paragraph" w:customStyle="1" w:styleId="E094C1C5B7EC44ADAF8E060B9A3CA988">
    <w:name w:val="E094C1C5B7EC44ADAF8E060B9A3CA988"/>
    <w:rsid w:val="00501B8E"/>
    <w:pPr>
      <w:widowControl w:val="0"/>
      <w:jc w:val="both"/>
    </w:pPr>
  </w:style>
  <w:style w:type="paragraph" w:customStyle="1" w:styleId="4001F6EDC0424039AD2152F2D45AB21F">
    <w:name w:val="4001F6EDC0424039AD2152F2D45AB21F"/>
    <w:rsid w:val="00501B8E"/>
    <w:pPr>
      <w:widowControl w:val="0"/>
      <w:jc w:val="both"/>
    </w:pPr>
  </w:style>
  <w:style w:type="paragraph" w:customStyle="1" w:styleId="FCF36C81D8AB4865814289D6512EB66D">
    <w:name w:val="FCF36C81D8AB4865814289D6512EB66D"/>
    <w:rsid w:val="00501B8E"/>
    <w:pPr>
      <w:widowControl w:val="0"/>
      <w:jc w:val="both"/>
    </w:pPr>
  </w:style>
  <w:style w:type="paragraph" w:customStyle="1" w:styleId="43269C580CAB4E98B1DD2901C2B5DD91">
    <w:name w:val="43269C580CAB4E98B1DD2901C2B5DD91"/>
    <w:rsid w:val="00501B8E"/>
    <w:pPr>
      <w:widowControl w:val="0"/>
      <w:jc w:val="both"/>
    </w:pPr>
  </w:style>
  <w:style w:type="paragraph" w:customStyle="1" w:styleId="F9E862A644534EFA94493E55094A427A">
    <w:name w:val="F9E862A644534EFA94493E55094A427A"/>
    <w:rsid w:val="00501B8E"/>
    <w:pPr>
      <w:widowControl w:val="0"/>
      <w:jc w:val="both"/>
    </w:pPr>
  </w:style>
  <w:style w:type="paragraph" w:customStyle="1" w:styleId="28F8F1BA05D5478CA0EE18BA89E36179">
    <w:name w:val="28F8F1BA05D5478CA0EE18BA89E36179"/>
    <w:rsid w:val="00501B8E"/>
    <w:pPr>
      <w:widowControl w:val="0"/>
      <w:jc w:val="both"/>
    </w:pPr>
  </w:style>
  <w:style w:type="paragraph" w:customStyle="1" w:styleId="2111CE0C25554CC589752FCE8EE33F72">
    <w:name w:val="2111CE0C25554CC589752FCE8EE33F72"/>
    <w:rsid w:val="00501B8E"/>
    <w:pPr>
      <w:widowControl w:val="0"/>
      <w:jc w:val="both"/>
    </w:pPr>
  </w:style>
  <w:style w:type="paragraph" w:customStyle="1" w:styleId="EC20978D64654E328CEC70B73914BD2A">
    <w:name w:val="EC20978D64654E328CEC70B73914BD2A"/>
    <w:rsid w:val="00501B8E"/>
    <w:pPr>
      <w:widowControl w:val="0"/>
      <w:jc w:val="both"/>
    </w:pPr>
  </w:style>
  <w:style w:type="paragraph" w:customStyle="1" w:styleId="7A5C99AD6DBD4AF19F269AEED6D7712E">
    <w:name w:val="7A5C99AD6DBD4AF19F269AEED6D7712E"/>
    <w:rsid w:val="00501B8E"/>
    <w:pPr>
      <w:widowControl w:val="0"/>
      <w:jc w:val="both"/>
    </w:pPr>
  </w:style>
  <w:style w:type="paragraph" w:customStyle="1" w:styleId="39B583E573244684932A587317A2488D">
    <w:name w:val="39B583E573244684932A587317A2488D"/>
    <w:rsid w:val="00501B8E"/>
    <w:pPr>
      <w:widowControl w:val="0"/>
      <w:jc w:val="both"/>
    </w:pPr>
  </w:style>
  <w:style w:type="paragraph" w:customStyle="1" w:styleId="519FCE47908E49EB8182935988A1B507">
    <w:name w:val="519FCE47908E49EB8182935988A1B507"/>
    <w:rsid w:val="00501B8E"/>
    <w:pPr>
      <w:widowControl w:val="0"/>
      <w:jc w:val="both"/>
    </w:pPr>
  </w:style>
  <w:style w:type="paragraph" w:customStyle="1" w:styleId="ABAF872C2C3F413BB2FD01AEC3FAC0A7">
    <w:name w:val="ABAF872C2C3F413BB2FD01AEC3FAC0A7"/>
    <w:rsid w:val="00501B8E"/>
    <w:pPr>
      <w:widowControl w:val="0"/>
      <w:jc w:val="both"/>
    </w:pPr>
  </w:style>
  <w:style w:type="paragraph" w:customStyle="1" w:styleId="AB13DDE0318B45AF9ACE59616D89C8EB">
    <w:name w:val="AB13DDE0318B45AF9ACE59616D89C8EB"/>
    <w:rsid w:val="00501B8E"/>
    <w:pPr>
      <w:widowControl w:val="0"/>
      <w:jc w:val="both"/>
    </w:pPr>
  </w:style>
  <w:style w:type="paragraph" w:customStyle="1" w:styleId="4F6A12B6F5FB43F285412B83EF32490F">
    <w:name w:val="4F6A12B6F5FB43F285412B83EF32490F"/>
    <w:rsid w:val="00501B8E"/>
    <w:pPr>
      <w:widowControl w:val="0"/>
      <w:jc w:val="both"/>
    </w:pPr>
  </w:style>
  <w:style w:type="paragraph" w:customStyle="1" w:styleId="DB163B1AEB83409E980D8E06DF47294A">
    <w:name w:val="DB163B1AEB83409E980D8E06DF47294A"/>
    <w:rsid w:val="00501B8E"/>
    <w:pPr>
      <w:widowControl w:val="0"/>
      <w:jc w:val="both"/>
    </w:pPr>
  </w:style>
  <w:style w:type="paragraph" w:customStyle="1" w:styleId="0FB4D10963474BE1AFDAE5294732E6CB">
    <w:name w:val="0FB4D10963474BE1AFDAE5294732E6CB"/>
    <w:rsid w:val="00501B8E"/>
    <w:pPr>
      <w:widowControl w:val="0"/>
      <w:jc w:val="both"/>
    </w:pPr>
  </w:style>
  <w:style w:type="paragraph" w:customStyle="1" w:styleId="6B9A6D2CC59147A0A8EFAF70411C11EE">
    <w:name w:val="6B9A6D2CC59147A0A8EFAF70411C11EE"/>
    <w:rsid w:val="00501B8E"/>
    <w:pPr>
      <w:widowControl w:val="0"/>
      <w:jc w:val="both"/>
    </w:pPr>
  </w:style>
  <w:style w:type="paragraph" w:customStyle="1" w:styleId="DEAA867F18764C558F0B9760B775B926">
    <w:name w:val="DEAA867F18764C558F0B9760B775B926"/>
    <w:rsid w:val="00501B8E"/>
    <w:pPr>
      <w:widowControl w:val="0"/>
      <w:jc w:val="both"/>
    </w:pPr>
  </w:style>
  <w:style w:type="paragraph" w:customStyle="1" w:styleId="5BE4684849F249A7AF0EB85FB9AB86B7">
    <w:name w:val="5BE4684849F249A7AF0EB85FB9AB86B7"/>
    <w:rsid w:val="00501B8E"/>
    <w:pPr>
      <w:widowControl w:val="0"/>
      <w:jc w:val="both"/>
    </w:pPr>
  </w:style>
  <w:style w:type="paragraph" w:customStyle="1" w:styleId="EFFEFE3702644D629B999C6AC59BFACE">
    <w:name w:val="EFFEFE3702644D629B999C6AC59BFACE"/>
    <w:rsid w:val="00501B8E"/>
    <w:pPr>
      <w:widowControl w:val="0"/>
      <w:jc w:val="both"/>
    </w:pPr>
  </w:style>
  <w:style w:type="paragraph" w:customStyle="1" w:styleId="928682CBB898433AA9755E38E91B9F22">
    <w:name w:val="928682CBB898433AA9755E38E91B9F22"/>
    <w:rsid w:val="00501B8E"/>
    <w:pPr>
      <w:widowControl w:val="0"/>
      <w:jc w:val="both"/>
    </w:pPr>
  </w:style>
  <w:style w:type="paragraph" w:customStyle="1" w:styleId="1AE7582104FB4A6CB8050156EB8D902B">
    <w:name w:val="1AE7582104FB4A6CB8050156EB8D902B"/>
    <w:rsid w:val="00501B8E"/>
    <w:pPr>
      <w:widowControl w:val="0"/>
      <w:jc w:val="both"/>
    </w:pPr>
  </w:style>
  <w:style w:type="paragraph" w:customStyle="1" w:styleId="B14CC2AF069E478289C2FF27A90716BB">
    <w:name w:val="B14CC2AF069E478289C2FF27A90716BB"/>
    <w:rsid w:val="00501B8E"/>
    <w:pPr>
      <w:widowControl w:val="0"/>
      <w:jc w:val="both"/>
    </w:pPr>
  </w:style>
  <w:style w:type="paragraph" w:customStyle="1" w:styleId="1383A52D09FE428484AA75152FED6052">
    <w:name w:val="1383A52D09FE428484AA75152FED6052"/>
    <w:rsid w:val="00501B8E"/>
    <w:pPr>
      <w:widowControl w:val="0"/>
      <w:jc w:val="both"/>
    </w:pPr>
  </w:style>
  <w:style w:type="paragraph" w:customStyle="1" w:styleId="D8792BC5F49F42BCAACB00DFEF788257">
    <w:name w:val="D8792BC5F49F42BCAACB00DFEF788257"/>
    <w:rsid w:val="00501B8E"/>
    <w:pPr>
      <w:widowControl w:val="0"/>
      <w:jc w:val="both"/>
    </w:pPr>
  </w:style>
  <w:style w:type="paragraph" w:customStyle="1" w:styleId="2FC8E3DE5C87486889B52CA6A53A542A">
    <w:name w:val="2FC8E3DE5C87486889B52CA6A53A542A"/>
    <w:rsid w:val="00501B8E"/>
    <w:pPr>
      <w:widowControl w:val="0"/>
      <w:jc w:val="both"/>
    </w:pPr>
  </w:style>
  <w:style w:type="paragraph" w:customStyle="1" w:styleId="D8B82072948B41DB909D24473498E90E">
    <w:name w:val="D8B82072948B41DB909D24473498E90E"/>
    <w:rsid w:val="00501B8E"/>
    <w:pPr>
      <w:widowControl w:val="0"/>
      <w:jc w:val="both"/>
    </w:pPr>
  </w:style>
  <w:style w:type="paragraph" w:customStyle="1" w:styleId="45FFD76B854E45C1AEB00ED77BA857B3">
    <w:name w:val="45FFD76B854E45C1AEB00ED77BA857B3"/>
    <w:rsid w:val="00501B8E"/>
    <w:pPr>
      <w:widowControl w:val="0"/>
      <w:jc w:val="both"/>
    </w:pPr>
  </w:style>
  <w:style w:type="paragraph" w:customStyle="1" w:styleId="EFCFB21396AA48BF87B90A421454FEEC">
    <w:name w:val="EFCFB21396AA48BF87B90A421454FEEC"/>
    <w:rsid w:val="00501B8E"/>
    <w:pPr>
      <w:widowControl w:val="0"/>
      <w:jc w:val="both"/>
    </w:pPr>
  </w:style>
  <w:style w:type="paragraph" w:customStyle="1" w:styleId="5D9A674F368E49DEAD5AC1F7823B1D3E">
    <w:name w:val="5D9A674F368E49DEAD5AC1F7823B1D3E"/>
    <w:rsid w:val="00501B8E"/>
    <w:pPr>
      <w:widowControl w:val="0"/>
      <w:jc w:val="both"/>
    </w:pPr>
  </w:style>
  <w:style w:type="paragraph" w:customStyle="1" w:styleId="0BEEFF5C6DBF44BD82FF1A1F311E326E">
    <w:name w:val="0BEEFF5C6DBF44BD82FF1A1F311E326E"/>
    <w:rsid w:val="00501B8E"/>
    <w:pPr>
      <w:widowControl w:val="0"/>
      <w:jc w:val="both"/>
    </w:pPr>
  </w:style>
  <w:style w:type="paragraph" w:customStyle="1" w:styleId="72D96BBE905642D4A4B3404EE61E021E">
    <w:name w:val="72D96BBE905642D4A4B3404EE61E021E"/>
    <w:rsid w:val="00501B8E"/>
    <w:pPr>
      <w:widowControl w:val="0"/>
      <w:jc w:val="both"/>
    </w:pPr>
  </w:style>
  <w:style w:type="paragraph" w:customStyle="1" w:styleId="DB6D626306D44AD68641D96FD94C352B">
    <w:name w:val="DB6D626306D44AD68641D96FD94C352B"/>
    <w:rsid w:val="00501B8E"/>
    <w:pPr>
      <w:widowControl w:val="0"/>
      <w:jc w:val="both"/>
    </w:pPr>
  </w:style>
  <w:style w:type="paragraph" w:customStyle="1" w:styleId="06CFC4926D7246148B755427B52A0855">
    <w:name w:val="06CFC4926D7246148B755427B52A0855"/>
    <w:rsid w:val="00501B8E"/>
    <w:pPr>
      <w:widowControl w:val="0"/>
      <w:jc w:val="both"/>
    </w:pPr>
  </w:style>
  <w:style w:type="paragraph" w:customStyle="1" w:styleId="6BBAD68D2BB34DA1913F14FFD555BA59">
    <w:name w:val="6BBAD68D2BB34DA1913F14FFD555BA59"/>
    <w:rsid w:val="00501B8E"/>
    <w:pPr>
      <w:widowControl w:val="0"/>
      <w:jc w:val="both"/>
    </w:pPr>
  </w:style>
  <w:style w:type="paragraph" w:customStyle="1" w:styleId="F7C68BC3707F415CACF8239BC23EC532">
    <w:name w:val="F7C68BC3707F415CACF8239BC23EC532"/>
    <w:rsid w:val="00501B8E"/>
    <w:pPr>
      <w:widowControl w:val="0"/>
      <w:jc w:val="both"/>
    </w:pPr>
  </w:style>
  <w:style w:type="paragraph" w:customStyle="1" w:styleId="4407F21F5C3249B39957C4DE58C154BE">
    <w:name w:val="4407F21F5C3249B39957C4DE58C154BE"/>
    <w:rsid w:val="00501B8E"/>
    <w:pPr>
      <w:widowControl w:val="0"/>
      <w:jc w:val="both"/>
    </w:pPr>
  </w:style>
  <w:style w:type="paragraph" w:customStyle="1" w:styleId="56B84CCFC1CE4BB7B116A9A8E39F60CC">
    <w:name w:val="56B84CCFC1CE4BB7B116A9A8E39F60CC"/>
    <w:rsid w:val="00501B8E"/>
    <w:pPr>
      <w:widowControl w:val="0"/>
      <w:jc w:val="both"/>
    </w:pPr>
  </w:style>
  <w:style w:type="paragraph" w:customStyle="1" w:styleId="6C7B7A195F30450BAE9678EC0CFB17ED">
    <w:name w:val="6C7B7A195F30450BAE9678EC0CFB17ED"/>
    <w:rsid w:val="00501B8E"/>
    <w:pPr>
      <w:widowControl w:val="0"/>
      <w:jc w:val="both"/>
    </w:pPr>
  </w:style>
  <w:style w:type="paragraph" w:customStyle="1" w:styleId="C1282ED44A494149A871E556F4F6EE18">
    <w:name w:val="C1282ED44A494149A871E556F4F6EE18"/>
    <w:rsid w:val="00501B8E"/>
    <w:pPr>
      <w:widowControl w:val="0"/>
      <w:jc w:val="both"/>
    </w:pPr>
  </w:style>
  <w:style w:type="paragraph" w:customStyle="1" w:styleId="4B877C098022421D88B1703043D31285">
    <w:name w:val="4B877C098022421D88B1703043D31285"/>
    <w:rsid w:val="00501B8E"/>
    <w:pPr>
      <w:widowControl w:val="0"/>
      <w:jc w:val="both"/>
    </w:pPr>
  </w:style>
  <w:style w:type="paragraph" w:customStyle="1" w:styleId="4373A4BBAA144BAABBFC70F105E3EC51">
    <w:name w:val="4373A4BBAA144BAABBFC70F105E3EC51"/>
    <w:rsid w:val="00501B8E"/>
    <w:pPr>
      <w:widowControl w:val="0"/>
      <w:jc w:val="both"/>
    </w:pPr>
  </w:style>
  <w:style w:type="paragraph" w:customStyle="1" w:styleId="7BFDAD6651D34E3883CCA31D6FF9A183">
    <w:name w:val="7BFDAD6651D34E3883CCA31D6FF9A183"/>
    <w:rsid w:val="00501B8E"/>
    <w:pPr>
      <w:widowControl w:val="0"/>
      <w:jc w:val="both"/>
    </w:pPr>
  </w:style>
  <w:style w:type="paragraph" w:customStyle="1" w:styleId="DCD746B8ED624093938C4DF2882F76CF">
    <w:name w:val="DCD746B8ED624093938C4DF2882F76CF"/>
    <w:rsid w:val="00501B8E"/>
    <w:pPr>
      <w:widowControl w:val="0"/>
      <w:jc w:val="both"/>
    </w:pPr>
  </w:style>
  <w:style w:type="paragraph" w:customStyle="1" w:styleId="E6B4418D9BA14649981B9D8535A4852B">
    <w:name w:val="E6B4418D9BA14649981B9D8535A4852B"/>
    <w:rsid w:val="00501B8E"/>
    <w:pPr>
      <w:widowControl w:val="0"/>
      <w:jc w:val="both"/>
    </w:pPr>
  </w:style>
  <w:style w:type="paragraph" w:customStyle="1" w:styleId="D0F18F26D4BD45F481E038C680B6A71E">
    <w:name w:val="D0F18F26D4BD45F481E038C680B6A71E"/>
    <w:rsid w:val="00501B8E"/>
    <w:pPr>
      <w:widowControl w:val="0"/>
      <w:jc w:val="both"/>
    </w:pPr>
  </w:style>
  <w:style w:type="paragraph" w:customStyle="1" w:styleId="18AFF7530AC24F2A97BE0CF40E9162FF">
    <w:name w:val="18AFF7530AC24F2A97BE0CF40E9162FF"/>
    <w:rsid w:val="00501B8E"/>
    <w:pPr>
      <w:widowControl w:val="0"/>
      <w:jc w:val="both"/>
    </w:pPr>
  </w:style>
  <w:style w:type="paragraph" w:customStyle="1" w:styleId="DB24A966264D4F5399F1E35CD9E90FC8">
    <w:name w:val="DB24A966264D4F5399F1E35CD9E90FC8"/>
    <w:rsid w:val="00501B8E"/>
    <w:pPr>
      <w:widowControl w:val="0"/>
      <w:jc w:val="both"/>
    </w:pPr>
  </w:style>
  <w:style w:type="paragraph" w:customStyle="1" w:styleId="FD86CC8DA00B4D07B6D8588F2DBF74D2">
    <w:name w:val="FD86CC8DA00B4D07B6D8588F2DBF74D2"/>
    <w:rsid w:val="00501B8E"/>
    <w:pPr>
      <w:widowControl w:val="0"/>
      <w:jc w:val="both"/>
    </w:pPr>
  </w:style>
  <w:style w:type="paragraph" w:customStyle="1" w:styleId="673DDC82F34B44CBA25D0797A58D314A">
    <w:name w:val="673DDC82F34B44CBA25D0797A58D314A"/>
    <w:rsid w:val="00501B8E"/>
    <w:pPr>
      <w:widowControl w:val="0"/>
      <w:jc w:val="both"/>
    </w:pPr>
  </w:style>
  <w:style w:type="paragraph" w:customStyle="1" w:styleId="856D8B67E94048DA9BDA6AA84A5BB6A3">
    <w:name w:val="856D8B67E94048DA9BDA6AA84A5BB6A3"/>
    <w:rsid w:val="00501B8E"/>
    <w:pPr>
      <w:widowControl w:val="0"/>
      <w:jc w:val="both"/>
    </w:pPr>
  </w:style>
  <w:style w:type="paragraph" w:customStyle="1" w:styleId="C72A8C7208354914BBCA5ED01CED358C">
    <w:name w:val="C72A8C7208354914BBCA5ED01CED358C"/>
    <w:rsid w:val="00501B8E"/>
    <w:pPr>
      <w:widowControl w:val="0"/>
      <w:jc w:val="both"/>
    </w:pPr>
  </w:style>
  <w:style w:type="paragraph" w:customStyle="1" w:styleId="1CFF32CE4EAA46518F746187CC882597">
    <w:name w:val="1CFF32CE4EAA46518F746187CC882597"/>
    <w:rsid w:val="00501B8E"/>
    <w:pPr>
      <w:widowControl w:val="0"/>
      <w:jc w:val="both"/>
    </w:pPr>
  </w:style>
  <w:style w:type="paragraph" w:customStyle="1" w:styleId="2BE3C040FB444F019EE2C7BEDCD77884">
    <w:name w:val="2BE3C040FB444F019EE2C7BEDCD77884"/>
    <w:rsid w:val="00501B8E"/>
    <w:pPr>
      <w:widowControl w:val="0"/>
      <w:jc w:val="both"/>
    </w:pPr>
  </w:style>
  <w:style w:type="paragraph" w:customStyle="1" w:styleId="41342AD191DA43B4A3992BEBA0F95300">
    <w:name w:val="41342AD191DA43B4A3992BEBA0F95300"/>
    <w:rsid w:val="00501B8E"/>
    <w:pPr>
      <w:widowControl w:val="0"/>
      <w:jc w:val="both"/>
    </w:pPr>
  </w:style>
  <w:style w:type="paragraph" w:customStyle="1" w:styleId="CCD5E38464CC4A07AB09F80F12E3723B">
    <w:name w:val="CCD5E38464CC4A07AB09F80F12E3723B"/>
    <w:rsid w:val="00501B8E"/>
    <w:pPr>
      <w:widowControl w:val="0"/>
      <w:jc w:val="both"/>
    </w:pPr>
  </w:style>
  <w:style w:type="paragraph" w:customStyle="1" w:styleId="2E5F306138CB49C1A5FAD13DB6CF1BAD">
    <w:name w:val="2E5F306138CB49C1A5FAD13DB6CF1BAD"/>
    <w:rsid w:val="00501B8E"/>
    <w:pPr>
      <w:widowControl w:val="0"/>
      <w:jc w:val="both"/>
    </w:pPr>
  </w:style>
  <w:style w:type="paragraph" w:customStyle="1" w:styleId="A2010DB78BF141F2BF3508491A466BFF">
    <w:name w:val="A2010DB78BF141F2BF3508491A466BFF"/>
    <w:rsid w:val="00501B8E"/>
    <w:pPr>
      <w:widowControl w:val="0"/>
      <w:jc w:val="both"/>
    </w:pPr>
  </w:style>
  <w:style w:type="paragraph" w:customStyle="1" w:styleId="D936104D0B2D40C0814BAC37DA1E7699">
    <w:name w:val="D936104D0B2D40C0814BAC37DA1E7699"/>
    <w:rsid w:val="00501B8E"/>
    <w:pPr>
      <w:widowControl w:val="0"/>
      <w:jc w:val="both"/>
    </w:pPr>
  </w:style>
  <w:style w:type="paragraph" w:customStyle="1" w:styleId="9D438BF72F5745AD8B0EAEB58DD571CC">
    <w:name w:val="9D438BF72F5745AD8B0EAEB58DD571CC"/>
    <w:rsid w:val="00501B8E"/>
    <w:pPr>
      <w:widowControl w:val="0"/>
      <w:jc w:val="both"/>
    </w:pPr>
  </w:style>
  <w:style w:type="paragraph" w:customStyle="1" w:styleId="C1EC8B7B5F204C20A939649AD9B09AC4">
    <w:name w:val="C1EC8B7B5F204C20A939649AD9B09AC4"/>
    <w:rsid w:val="00501B8E"/>
    <w:pPr>
      <w:widowControl w:val="0"/>
      <w:jc w:val="both"/>
    </w:pPr>
  </w:style>
  <w:style w:type="paragraph" w:customStyle="1" w:styleId="300AD175F16E4E30B9147B7E6F70C464">
    <w:name w:val="300AD175F16E4E30B9147B7E6F70C464"/>
    <w:rsid w:val="00501B8E"/>
    <w:pPr>
      <w:widowControl w:val="0"/>
      <w:jc w:val="both"/>
    </w:pPr>
  </w:style>
  <w:style w:type="paragraph" w:customStyle="1" w:styleId="E0A482D78EF54977AEB4E42E9DC15D1B">
    <w:name w:val="E0A482D78EF54977AEB4E42E9DC15D1B"/>
    <w:rsid w:val="00501B8E"/>
    <w:pPr>
      <w:widowControl w:val="0"/>
      <w:jc w:val="both"/>
    </w:pPr>
  </w:style>
  <w:style w:type="paragraph" w:customStyle="1" w:styleId="8B9ED6BE68854106BF797369FB4B884C">
    <w:name w:val="8B9ED6BE68854106BF797369FB4B884C"/>
    <w:rsid w:val="00501B8E"/>
    <w:pPr>
      <w:widowControl w:val="0"/>
      <w:jc w:val="both"/>
    </w:pPr>
  </w:style>
  <w:style w:type="paragraph" w:customStyle="1" w:styleId="C780E7E83A644005AE48DCD7EEDC80F7">
    <w:name w:val="C780E7E83A644005AE48DCD7EEDC80F7"/>
    <w:rsid w:val="00501B8E"/>
    <w:pPr>
      <w:widowControl w:val="0"/>
      <w:jc w:val="both"/>
    </w:pPr>
  </w:style>
  <w:style w:type="paragraph" w:customStyle="1" w:styleId="BA82868D83F8441DB2D01E9E75FC6D09">
    <w:name w:val="BA82868D83F8441DB2D01E9E75FC6D09"/>
    <w:rsid w:val="00501B8E"/>
    <w:pPr>
      <w:widowControl w:val="0"/>
      <w:jc w:val="both"/>
    </w:pPr>
  </w:style>
  <w:style w:type="paragraph" w:customStyle="1" w:styleId="7724124EDC5B48F3B74EAA3DC5BBDAEC">
    <w:name w:val="7724124EDC5B48F3B74EAA3DC5BBDAEC"/>
    <w:rsid w:val="00501B8E"/>
    <w:pPr>
      <w:widowControl w:val="0"/>
      <w:jc w:val="both"/>
    </w:pPr>
  </w:style>
  <w:style w:type="paragraph" w:customStyle="1" w:styleId="468818A735DE4BADBDB5D2B7BE32A437">
    <w:name w:val="468818A735DE4BADBDB5D2B7BE32A437"/>
    <w:rsid w:val="00501B8E"/>
    <w:pPr>
      <w:widowControl w:val="0"/>
      <w:jc w:val="both"/>
    </w:pPr>
  </w:style>
  <w:style w:type="paragraph" w:customStyle="1" w:styleId="3B5C759DDDF54BF280C61E5C3F084C84">
    <w:name w:val="3B5C759DDDF54BF280C61E5C3F084C84"/>
    <w:rsid w:val="00501B8E"/>
    <w:pPr>
      <w:widowControl w:val="0"/>
      <w:jc w:val="both"/>
    </w:pPr>
  </w:style>
  <w:style w:type="paragraph" w:customStyle="1" w:styleId="4E1E010453994F909938C62A13B88BC1">
    <w:name w:val="4E1E010453994F909938C62A13B88BC1"/>
    <w:rsid w:val="00501B8E"/>
    <w:pPr>
      <w:widowControl w:val="0"/>
      <w:jc w:val="both"/>
    </w:pPr>
  </w:style>
  <w:style w:type="paragraph" w:customStyle="1" w:styleId="C31B991679E74A90878928911420D74A">
    <w:name w:val="C31B991679E74A90878928911420D74A"/>
    <w:rsid w:val="00501B8E"/>
    <w:pPr>
      <w:widowControl w:val="0"/>
      <w:jc w:val="both"/>
    </w:pPr>
  </w:style>
  <w:style w:type="paragraph" w:customStyle="1" w:styleId="0EB8A201C35D4276AE6414D8D31C4A4F">
    <w:name w:val="0EB8A201C35D4276AE6414D8D31C4A4F"/>
    <w:rsid w:val="00501B8E"/>
    <w:pPr>
      <w:widowControl w:val="0"/>
      <w:jc w:val="both"/>
    </w:pPr>
  </w:style>
  <w:style w:type="paragraph" w:customStyle="1" w:styleId="AFA5F013FDE546E69A7BBACD301D7E5C">
    <w:name w:val="AFA5F013FDE546E69A7BBACD301D7E5C"/>
    <w:rsid w:val="00501B8E"/>
    <w:pPr>
      <w:widowControl w:val="0"/>
      <w:jc w:val="both"/>
    </w:pPr>
  </w:style>
  <w:style w:type="paragraph" w:customStyle="1" w:styleId="94943523F5F34E83926C65ECB47D87C7">
    <w:name w:val="94943523F5F34E83926C65ECB47D87C7"/>
    <w:rsid w:val="00501B8E"/>
    <w:pPr>
      <w:widowControl w:val="0"/>
      <w:jc w:val="both"/>
    </w:pPr>
  </w:style>
  <w:style w:type="paragraph" w:customStyle="1" w:styleId="BE3032DD70C9413D93C64065B403F346">
    <w:name w:val="BE3032DD70C9413D93C64065B403F346"/>
    <w:rsid w:val="00501B8E"/>
    <w:pPr>
      <w:widowControl w:val="0"/>
      <w:jc w:val="both"/>
    </w:pPr>
  </w:style>
  <w:style w:type="paragraph" w:customStyle="1" w:styleId="364696659A314FB5895F3C85277D3FC6">
    <w:name w:val="364696659A314FB5895F3C85277D3FC6"/>
    <w:rsid w:val="00501B8E"/>
    <w:pPr>
      <w:widowControl w:val="0"/>
      <w:jc w:val="both"/>
    </w:pPr>
  </w:style>
  <w:style w:type="paragraph" w:customStyle="1" w:styleId="80240BCAF93D4389BDC0515D9ACD156C">
    <w:name w:val="80240BCAF93D4389BDC0515D9ACD156C"/>
    <w:rsid w:val="00501B8E"/>
    <w:pPr>
      <w:widowControl w:val="0"/>
      <w:jc w:val="both"/>
    </w:pPr>
  </w:style>
  <w:style w:type="paragraph" w:customStyle="1" w:styleId="A0CA9F42359C48B4B3B98286C2E0BE16">
    <w:name w:val="A0CA9F42359C48B4B3B98286C2E0BE16"/>
    <w:rsid w:val="00501B8E"/>
    <w:pPr>
      <w:widowControl w:val="0"/>
      <w:jc w:val="both"/>
    </w:pPr>
  </w:style>
  <w:style w:type="paragraph" w:customStyle="1" w:styleId="05EA61C0FE6A42A7975B1EC64471E5C7">
    <w:name w:val="05EA61C0FE6A42A7975B1EC64471E5C7"/>
    <w:rsid w:val="00501B8E"/>
    <w:pPr>
      <w:widowControl w:val="0"/>
      <w:jc w:val="both"/>
    </w:pPr>
  </w:style>
  <w:style w:type="paragraph" w:customStyle="1" w:styleId="CA9296F150AD4D03B09C5D61B1F353C2">
    <w:name w:val="CA9296F150AD4D03B09C5D61B1F353C2"/>
    <w:rsid w:val="00501B8E"/>
    <w:pPr>
      <w:widowControl w:val="0"/>
      <w:jc w:val="both"/>
    </w:pPr>
  </w:style>
  <w:style w:type="paragraph" w:customStyle="1" w:styleId="64CE72ED5A824DD9A8CA1564FD8CAB48">
    <w:name w:val="64CE72ED5A824DD9A8CA1564FD8CAB48"/>
    <w:rsid w:val="00501B8E"/>
    <w:pPr>
      <w:widowControl w:val="0"/>
      <w:jc w:val="both"/>
    </w:pPr>
  </w:style>
  <w:style w:type="paragraph" w:customStyle="1" w:styleId="782C039080E94F3093DA0633CA519841">
    <w:name w:val="782C039080E94F3093DA0633CA519841"/>
    <w:rsid w:val="00501B8E"/>
    <w:pPr>
      <w:widowControl w:val="0"/>
      <w:jc w:val="both"/>
    </w:pPr>
  </w:style>
  <w:style w:type="paragraph" w:customStyle="1" w:styleId="6B859BC32C4A417B80BA4A840D9030C3">
    <w:name w:val="6B859BC32C4A417B80BA4A840D9030C3"/>
    <w:rsid w:val="00501B8E"/>
    <w:pPr>
      <w:widowControl w:val="0"/>
      <w:jc w:val="both"/>
    </w:pPr>
  </w:style>
  <w:style w:type="paragraph" w:customStyle="1" w:styleId="A60EAAEEFF64434EBFF8C2C05F4256F7">
    <w:name w:val="A60EAAEEFF64434EBFF8C2C05F4256F7"/>
    <w:rsid w:val="00501B8E"/>
    <w:pPr>
      <w:widowControl w:val="0"/>
      <w:jc w:val="both"/>
    </w:pPr>
  </w:style>
  <w:style w:type="paragraph" w:customStyle="1" w:styleId="127FCBA42B1A400DB23E80B8DA1ED599">
    <w:name w:val="127FCBA42B1A400DB23E80B8DA1ED599"/>
    <w:rsid w:val="00501B8E"/>
    <w:pPr>
      <w:widowControl w:val="0"/>
      <w:jc w:val="both"/>
    </w:pPr>
  </w:style>
  <w:style w:type="paragraph" w:customStyle="1" w:styleId="2EB9376299174C78B7F9BA687857C209">
    <w:name w:val="2EB9376299174C78B7F9BA687857C209"/>
    <w:rsid w:val="00501B8E"/>
    <w:pPr>
      <w:widowControl w:val="0"/>
      <w:jc w:val="both"/>
    </w:pPr>
  </w:style>
  <w:style w:type="paragraph" w:customStyle="1" w:styleId="57EE2F79FFF646CBBE643DB5FB2B92A9">
    <w:name w:val="57EE2F79FFF646CBBE643DB5FB2B92A9"/>
    <w:rsid w:val="00501B8E"/>
    <w:pPr>
      <w:widowControl w:val="0"/>
      <w:jc w:val="both"/>
    </w:pPr>
  </w:style>
  <w:style w:type="paragraph" w:customStyle="1" w:styleId="FBF5AA39D83642D3B27F73146CBCD541">
    <w:name w:val="FBF5AA39D83642D3B27F73146CBCD541"/>
    <w:rsid w:val="00501B8E"/>
    <w:pPr>
      <w:widowControl w:val="0"/>
      <w:jc w:val="both"/>
    </w:pPr>
  </w:style>
  <w:style w:type="paragraph" w:customStyle="1" w:styleId="02D05C983D7F41DC902051B7EC55476A">
    <w:name w:val="02D05C983D7F41DC902051B7EC55476A"/>
    <w:rsid w:val="00501B8E"/>
    <w:pPr>
      <w:widowControl w:val="0"/>
      <w:jc w:val="both"/>
    </w:pPr>
  </w:style>
  <w:style w:type="paragraph" w:customStyle="1" w:styleId="AD8A6253937F412BBAB4E186C705DA68">
    <w:name w:val="AD8A6253937F412BBAB4E186C705DA68"/>
    <w:rsid w:val="00501B8E"/>
    <w:pPr>
      <w:widowControl w:val="0"/>
      <w:jc w:val="both"/>
    </w:pPr>
  </w:style>
  <w:style w:type="paragraph" w:customStyle="1" w:styleId="867AACEEE20E43A2AA935318280BBB37">
    <w:name w:val="867AACEEE20E43A2AA935318280BBB37"/>
    <w:rsid w:val="00501B8E"/>
    <w:pPr>
      <w:widowControl w:val="0"/>
      <w:jc w:val="both"/>
    </w:pPr>
  </w:style>
  <w:style w:type="paragraph" w:customStyle="1" w:styleId="34DAF2E41F124D2CB667F7306C9C28D7">
    <w:name w:val="34DAF2E41F124D2CB667F7306C9C28D7"/>
    <w:rsid w:val="00501B8E"/>
    <w:pPr>
      <w:widowControl w:val="0"/>
      <w:jc w:val="both"/>
    </w:pPr>
  </w:style>
  <w:style w:type="paragraph" w:customStyle="1" w:styleId="3C29B600BF2A44E6A2FF0953D8B4FF31">
    <w:name w:val="3C29B600BF2A44E6A2FF0953D8B4FF31"/>
    <w:rsid w:val="00501B8E"/>
    <w:pPr>
      <w:widowControl w:val="0"/>
      <w:jc w:val="both"/>
    </w:pPr>
  </w:style>
  <w:style w:type="paragraph" w:customStyle="1" w:styleId="06702FAE4AAB4AAB9391CE7F1E7F8957">
    <w:name w:val="06702FAE4AAB4AAB9391CE7F1E7F8957"/>
    <w:rsid w:val="00501B8E"/>
    <w:pPr>
      <w:widowControl w:val="0"/>
      <w:jc w:val="both"/>
    </w:pPr>
  </w:style>
  <w:style w:type="paragraph" w:customStyle="1" w:styleId="C658DE7D1D854CFC9E91A48B4F6A78E3">
    <w:name w:val="C658DE7D1D854CFC9E91A48B4F6A78E3"/>
    <w:rsid w:val="00501B8E"/>
    <w:pPr>
      <w:widowControl w:val="0"/>
      <w:jc w:val="both"/>
    </w:pPr>
  </w:style>
  <w:style w:type="paragraph" w:customStyle="1" w:styleId="64AFB7DF4091481E98C5DD49D2DB3481">
    <w:name w:val="64AFB7DF4091481E98C5DD49D2DB3481"/>
    <w:rsid w:val="00501B8E"/>
    <w:pPr>
      <w:widowControl w:val="0"/>
      <w:jc w:val="both"/>
    </w:pPr>
  </w:style>
  <w:style w:type="paragraph" w:customStyle="1" w:styleId="CFB0A55061C84A38A6600EDC06D3EE55">
    <w:name w:val="CFB0A55061C84A38A6600EDC06D3EE55"/>
    <w:rsid w:val="00501B8E"/>
    <w:pPr>
      <w:widowControl w:val="0"/>
      <w:jc w:val="both"/>
    </w:pPr>
  </w:style>
  <w:style w:type="paragraph" w:customStyle="1" w:styleId="7F2CC4A792E1422CB3D7EB7FDACAC50A">
    <w:name w:val="7F2CC4A792E1422CB3D7EB7FDACAC50A"/>
    <w:rsid w:val="00501B8E"/>
    <w:pPr>
      <w:widowControl w:val="0"/>
      <w:jc w:val="both"/>
    </w:pPr>
  </w:style>
  <w:style w:type="paragraph" w:customStyle="1" w:styleId="58C86D9763D64D61AB7A00AF5675AD5B">
    <w:name w:val="58C86D9763D64D61AB7A00AF5675AD5B"/>
    <w:rsid w:val="00501B8E"/>
    <w:pPr>
      <w:widowControl w:val="0"/>
      <w:jc w:val="both"/>
    </w:pPr>
  </w:style>
  <w:style w:type="paragraph" w:customStyle="1" w:styleId="D8DD948D9BCA47AE931B16EC560518B2">
    <w:name w:val="D8DD948D9BCA47AE931B16EC560518B2"/>
    <w:rsid w:val="00501B8E"/>
    <w:pPr>
      <w:widowControl w:val="0"/>
      <w:jc w:val="both"/>
    </w:pPr>
  </w:style>
  <w:style w:type="paragraph" w:customStyle="1" w:styleId="32F6C03A1D3A4F2BAF5A7E030342A159">
    <w:name w:val="32F6C03A1D3A4F2BAF5A7E030342A159"/>
    <w:rsid w:val="00501B8E"/>
    <w:pPr>
      <w:widowControl w:val="0"/>
      <w:jc w:val="both"/>
    </w:pPr>
  </w:style>
  <w:style w:type="paragraph" w:customStyle="1" w:styleId="173E75B21B3B48C1ACC7670F95B8CCBA">
    <w:name w:val="173E75B21B3B48C1ACC7670F95B8CCBA"/>
    <w:rsid w:val="00501B8E"/>
    <w:pPr>
      <w:widowControl w:val="0"/>
      <w:jc w:val="both"/>
    </w:pPr>
  </w:style>
  <w:style w:type="paragraph" w:customStyle="1" w:styleId="FB2BCF616D7346598F7E4DD11ABF25EC">
    <w:name w:val="FB2BCF616D7346598F7E4DD11ABF25EC"/>
    <w:rsid w:val="00501B8E"/>
    <w:pPr>
      <w:widowControl w:val="0"/>
      <w:jc w:val="both"/>
    </w:pPr>
  </w:style>
  <w:style w:type="paragraph" w:customStyle="1" w:styleId="182FA1EB6F9F4FD0AF355970CAFB7397">
    <w:name w:val="182FA1EB6F9F4FD0AF355970CAFB7397"/>
    <w:rsid w:val="00501B8E"/>
    <w:pPr>
      <w:widowControl w:val="0"/>
      <w:jc w:val="both"/>
    </w:pPr>
  </w:style>
  <w:style w:type="paragraph" w:customStyle="1" w:styleId="089ECB77EB95438C8947191AABD8EAF0">
    <w:name w:val="089ECB77EB95438C8947191AABD8EAF0"/>
    <w:rsid w:val="00501B8E"/>
    <w:pPr>
      <w:widowControl w:val="0"/>
      <w:jc w:val="both"/>
    </w:pPr>
  </w:style>
  <w:style w:type="paragraph" w:customStyle="1" w:styleId="7FE6FAE435B44DC78A1AE176F13203C0">
    <w:name w:val="7FE6FAE435B44DC78A1AE176F13203C0"/>
    <w:rsid w:val="00501B8E"/>
    <w:pPr>
      <w:widowControl w:val="0"/>
      <w:jc w:val="both"/>
    </w:pPr>
  </w:style>
  <w:style w:type="paragraph" w:customStyle="1" w:styleId="16B2487681A0409F858F25D78FEB2916">
    <w:name w:val="16B2487681A0409F858F25D78FEB2916"/>
    <w:rsid w:val="00501B8E"/>
    <w:pPr>
      <w:widowControl w:val="0"/>
      <w:jc w:val="both"/>
    </w:pPr>
  </w:style>
  <w:style w:type="paragraph" w:customStyle="1" w:styleId="F7A9375EAA55481EAC4040DFE9F69E7C">
    <w:name w:val="F7A9375EAA55481EAC4040DFE9F69E7C"/>
    <w:rsid w:val="00501B8E"/>
    <w:pPr>
      <w:widowControl w:val="0"/>
      <w:jc w:val="both"/>
    </w:pPr>
  </w:style>
  <w:style w:type="paragraph" w:customStyle="1" w:styleId="8787785131C445FA983C9745DED4DD8E">
    <w:name w:val="8787785131C445FA983C9745DED4DD8E"/>
    <w:rsid w:val="00501B8E"/>
    <w:pPr>
      <w:widowControl w:val="0"/>
      <w:jc w:val="both"/>
    </w:pPr>
  </w:style>
  <w:style w:type="paragraph" w:customStyle="1" w:styleId="407D5539E648436589778E7BB8F98ADC">
    <w:name w:val="407D5539E648436589778E7BB8F98ADC"/>
    <w:rsid w:val="00501B8E"/>
    <w:pPr>
      <w:widowControl w:val="0"/>
      <w:jc w:val="both"/>
    </w:pPr>
  </w:style>
  <w:style w:type="paragraph" w:customStyle="1" w:styleId="5DDCD4B8891B4BE0A1580BFF2F834453">
    <w:name w:val="5DDCD4B8891B4BE0A1580BFF2F834453"/>
    <w:rsid w:val="00501B8E"/>
    <w:pPr>
      <w:widowControl w:val="0"/>
      <w:jc w:val="both"/>
    </w:pPr>
  </w:style>
  <w:style w:type="paragraph" w:customStyle="1" w:styleId="BC6FBF1A5C0C4172B42CF6E8A7D52953">
    <w:name w:val="BC6FBF1A5C0C4172B42CF6E8A7D52953"/>
    <w:rsid w:val="00501B8E"/>
    <w:pPr>
      <w:widowControl w:val="0"/>
      <w:jc w:val="both"/>
    </w:pPr>
  </w:style>
  <w:style w:type="paragraph" w:customStyle="1" w:styleId="15D4C73D34C14EA3BDFDD5D65072B49E">
    <w:name w:val="15D4C73D34C14EA3BDFDD5D65072B49E"/>
    <w:rsid w:val="00501B8E"/>
    <w:pPr>
      <w:widowControl w:val="0"/>
      <w:jc w:val="both"/>
    </w:pPr>
  </w:style>
  <w:style w:type="paragraph" w:customStyle="1" w:styleId="05894A60DB674BF997F45D27C2204A61">
    <w:name w:val="05894A60DB674BF997F45D27C2204A61"/>
    <w:rsid w:val="00501B8E"/>
    <w:pPr>
      <w:widowControl w:val="0"/>
      <w:jc w:val="both"/>
    </w:pPr>
  </w:style>
  <w:style w:type="paragraph" w:customStyle="1" w:styleId="71B833B9209549B29CD6451AF2968ACA">
    <w:name w:val="71B833B9209549B29CD6451AF2968ACA"/>
    <w:rsid w:val="00501B8E"/>
    <w:pPr>
      <w:widowControl w:val="0"/>
      <w:jc w:val="both"/>
    </w:pPr>
  </w:style>
  <w:style w:type="paragraph" w:customStyle="1" w:styleId="9EAED0E4E9E046A39990247BF9364BB3">
    <w:name w:val="9EAED0E4E9E046A39990247BF9364BB3"/>
    <w:rsid w:val="00501B8E"/>
    <w:pPr>
      <w:widowControl w:val="0"/>
      <w:jc w:val="both"/>
    </w:pPr>
  </w:style>
  <w:style w:type="paragraph" w:customStyle="1" w:styleId="0765A7FA7BDF438496B6D2B761838AF4">
    <w:name w:val="0765A7FA7BDF438496B6D2B761838AF4"/>
    <w:rsid w:val="00501B8E"/>
    <w:pPr>
      <w:widowControl w:val="0"/>
      <w:jc w:val="both"/>
    </w:pPr>
  </w:style>
  <w:style w:type="paragraph" w:customStyle="1" w:styleId="EB6B9C1C25AD4AF68A8650308524DDD1">
    <w:name w:val="EB6B9C1C25AD4AF68A8650308524DDD1"/>
    <w:rsid w:val="00501B8E"/>
    <w:pPr>
      <w:widowControl w:val="0"/>
      <w:jc w:val="both"/>
    </w:pPr>
  </w:style>
  <w:style w:type="paragraph" w:customStyle="1" w:styleId="917585B33E2E49E7A09F03793B432C87">
    <w:name w:val="917585B33E2E49E7A09F03793B432C87"/>
    <w:rsid w:val="00501B8E"/>
    <w:pPr>
      <w:widowControl w:val="0"/>
      <w:jc w:val="both"/>
    </w:pPr>
  </w:style>
  <w:style w:type="paragraph" w:customStyle="1" w:styleId="0F56AD8A9A5A46A1985B21B8FC87D602">
    <w:name w:val="0F56AD8A9A5A46A1985B21B8FC87D602"/>
    <w:rsid w:val="00501B8E"/>
    <w:pPr>
      <w:widowControl w:val="0"/>
      <w:jc w:val="both"/>
    </w:pPr>
  </w:style>
  <w:style w:type="paragraph" w:customStyle="1" w:styleId="5001FA2A3FA44AC3A2C62D4A81479BA3">
    <w:name w:val="5001FA2A3FA44AC3A2C62D4A81479BA3"/>
    <w:rsid w:val="00501B8E"/>
    <w:pPr>
      <w:widowControl w:val="0"/>
      <w:jc w:val="both"/>
    </w:pPr>
  </w:style>
  <w:style w:type="paragraph" w:customStyle="1" w:styleId="D78A21A7710D4B418890B959268CA38C">
    <w:name w:val="D78A21A7710D4B418890B959268CA38C"/>
    <w:rsid w:val="00501B8E"/>
    <w:pPr>
      <w:widowControl w:val="0"/>
      <w:jc w:val="both"/>
    </w:pPr>
  </w:style>
  <w:style w:type="paragraph" w:customStyle="1" w:styleId="63DCB6163113434A81B8B3A50EB4C95B">
    <w:name w:val="63DCB6163113434A81B8B3A50EB4C95B"/>
    <w:rsid w:val="00501B8E"/>
    <w:pPr>
      <w:widowControl w:val="0"/>
      <w:jc w:val="both"/>
    </w:pPr>
  </w:style>
  <w:style w:type="paragraph" w:customStyle="1" w:styleId="2B824AF4406B4FCB9E499B0A08D572E7">
    <w:name w:val="2B824AF4406B4FCB9E499B0A08D572E7"/>
    <w:rsid w:val="00501B8E"/>
    <w:pPr>
      <w:widowControl w:val="0"/>
      <w:jc w:val="both"/>
    </w:pPr>
  </w:style>
  <w:style w:type="paragraph" w:customStyle="1" w:styleId="08A7C5F03EBC4DBC98EA02A659770248">
    <w:name w:val="08A7C5F03EBC4DBC98EA02A659770248"/>
    <w:rsid w:val="00501B8E"/>
    <w:pPr>
      <w:widowControl w:val="0"/>
      <w:jc w:val="both"/>
    </w:pPr>
  </w:style>
  <w:style w:type="paragraph" w:customStyle="1" w:styleId="AA26BA46572C473EAB4E425BDAC206CC">
    <w:name w:val="AA26BA46572C473EAB4E425BDAC206CC"/>
    <w:rsid w:val="00501B8E"/>
    <w:pPr>
      <w:widowControl w:val="0"/>
      <w:jc w:val="both"/>
    </w:pPr>
  </w:style>
  <w:style w:type="paragraph" w:customStyle="1" w:styleId="938F74C775B547D19D50C0BC28D5C066">
    <w:name w:val="938F74C775B547D19D50C0BC28D5C066"/>
    <w:rsid w:val="00501B8E"/>
    <w:pPr>
      <w:widowControl w:val="0"/>
      <w:jc w:val="both"/>
    </w:pPr>
  </w:style>
  <w:style w:type="paragraph" w:customStyle="1" w:styleId="8E1AF33784A7499E902511C2381F200B">
    <w:name w:val="8E1AF33784A7499E902511C2381F200B"/>
    <w:rsid w:val="00501B8E"/>
    <w:pPr>
      <w:widowControl w:val="0"/>
      <w:jc w:val="both"/>
    </w:pPr>
  </w:style>
  <w:style w:type="paragraph" w:customStyle="1" w:styleId="9688A58CC13F481395DAC6898AFFEF17">
    <w:name w:val="9688A58CC13F481395DAC6898AFFEF17"/>
    <w:rsid w:val="00501B8E"/>
    <w:pPr>
      <w:widowControl w:val="0"/>
      <w:jc w:val="both"/>
    </w:pPr>
  </w:style>
  <w:style w:type="paragraph" w:customStyle="1" w:styleId="DF81FA19FA474F1F94F70052C5080864">
    <w:name w:val="DF81FA19FA474F1F94F70052C5080864"/>
    <w:rsid w:val="00501B8E"/>
    <w:pPr>
      <w:widowControl w:val="0"/>
      <w:jc w:val="both"/>
    </w:pPr>
  </w:style>
  <w:style w:type="paragraph" w:customStyle="1" w:styleId="4FF1FB3C178648B6AAA9771AC4B82304">
    <w:name w:val="4FF1FB3C178648B6AAA9771AC4B82304"/>
    <w:rsid w:val="00501B8E"/>
    <w:pPr>
      <w:widowControl w:val="0"/>
      <w:jc w:val="both"/>
    </w:pPr>
  </w:style>
  <w:style w:type="paragraph" w:customStyle="1" w:styleId="8936B57A351345DBB2894F892627998F">
    <w:name w:val="8936B57A351345DBB2894F892627998F"/>
    <w:rsid w:val="00501B8E"/>
    <w:pPr>
      <w:widowControl w:val="0"/>
      <w:jc w:val="both"/>
    </w:pPr>
  </w:style>
  <w:style w:type="paragraph" w:customStyle="1" w:styleId="A140CD73A2744AFDB7920052A05F372B">
    <w:name w:val="A140CD73A2744AFDB7920052A05F372B"/>
    <w:rsid w:val="00501B8E"/>
    <w:pPr>
      <w:widowControl w:val="0"/>
      <w:jc w:val="both"/>
    </w:pPr>
  </w:style>
  <w:style w:type="paragraph" w:customStyle="1" w:styleId="F6A20B1CBD344A0DB070322133985891">
    <w:name w:val="F6A20B1CBD344A0DB070322133985891"/>
    <w:rsid w:val="00501B8E"/>
    <w:pPr>
      <w:widowControl w:val="0"/>
      <w:jc w:val="both"/>
    </w:pPr>
  </w:style>
  <w:style w:type="paragraph" w:customStyle="1" w:styleId="C7DA94E1A7564A549C66C32D3913C132">
    <w:name w:val="C7DA94E1A7564A549C66C32D3913C132"/>
    <w:rsid w:val="00501B8E"/>
    <w:pPr>
      <w:widowControl w:val="0"/>
      <w:jc w:val="both"/>
    </w:pPr>
  </w:style>
  <w:style w:type="paragraph" w:customStyle="1" w:styleId="80684972F7F1474EB23D6179466EB54E">
    <w:name w:val="80684972F7F1474EB23D6179466EB54E"/>
    <w:rsid w:val="00501B8E"/>
    <w:pPr>
      <w:widowControl w:val="0"/>
      <w:jc w:val="both"/>
    </w:pPr>
  </w:style>
  <w:style w:type="paragraph" w:customStyle="1" w:styleId="510409EDF8454C2487869F467C794B01">
    <w:name w:val="510409EDF8454C2487869F467C794B01"/>
    <w:rsid w:val="00501B8E"/>
    <w:pPr>
      <w:widowControl w:val="0"/>
      <w:jc w:val="both"/>
    </w:pPr>
  </w:style>
  <w:style w:type="paragraph" w:customStyle="1" w:styleId="90E704B39F174857B74F0A8F5BD63668">
    <w:name w:val="90E704B39F174857B74F0A8F5BD63668"/>
    <w:rsid w:val="00501B8E"/>
    <w:pPr>
      <w:widowControl w:val="0"/>
      <w:jc w:val="both"/>
    </w:pPr>
  </w:style>
  <w:style w:type="paragraph" w:customStyle="1" w:styleId="A89407633C044175AB73CE26D4E9A4FD">
    <w:name w:val="A89407633C044175AB73CE26D4E9A4FD"/>
    <w:rsid w:val="00501B8E"/>
    <w:pPr>
      <w:widowControl w:val="0"/>
      <w:jc w:val="both"/>
    </w:pPr>
  </w:style>
  <w:style w:type="paragraph" w:customStyle="1" w:styleId="1F1C9D65C52545438B41588FA8A2BF00">
    <w:name w:val="1F1C9D65C52545438B41588FA8A2BF00"/>
    <w:rsid w:val="00501B8E"/>
    <w:pPr>
      <w:widowControl w:val="0"/>
      <w:jc w:val="both"/>
    </w:pPr>
  </w:style>
  <w:style w:type="paragraph" w:customStyle="1" w:styleId="806385E7C3F64C70BBBB4AB918E6F24D">
    <w:name w:val="806385E7C3F64C70BBBB4AB918E6F24D"/>
    <w:rsid w:val="00501B8E"/>
    <w:pPr>
      <w:widowControl w:val="0"/>
      <w:jc w:val="both"/>
    </w:pPr>
  </w:style>
  <w:style w:type="paragraph" w:customStyle="1" w:styleId="B88F5C53FE8747CE93A29824AB14483A">
    <w:name w:val="B88F5C53FE8747CE93A29824AB14483A"/>
    <w:rsid w:val="00501B8E"/>
    <w:pPr>
      <w:widowControl w:val="0"/>
      <w:jc w:val="both"/>
    </w:pPr>
  </w:style>
  <w:style w:type="paragraph" w:customStyle="1" w:styleId="2D1636D01BA9468788404A24F534021B">
    <w:name w:val="2D1636D01BA9468788404A24F534021B"/>
    <w:rsid w:val="00501B8E"/>
    <w:pPr>
      <w:widowControl w:val="0"/>
      <w:jc w:val="both"/>
    </w:pPr>
  </w:style>
  <w:style w:type="paragraph" w:customStyle="1" w:styleId="EE98C7BCCB6D4178BB19C3BFEC739750">
    <w:name w:val="EE98C7BCCB6D4178BB19C3BFEC739750"/>
    <w:rsid w:val="00501B8E"/>
    <w:pPr>
      <w:widowControl w:val="0"/>
      <w:jc w:val="both"/>
    </w:pPr>
  </w:style>
  <w:style w:type="paragraph" w:customStyle="1" w:styleId="EE33106C365D4B2F859142D753D5345E">
    <w:name w:val="EE33106C365D4B2F859142D753D5345E"/>
    <w:rsid w:val="00501B8E"/>
    <w:pPr>
      <w:widowControl w:val="0"/>
      <w:jc w:val="both"/>
    </w:pPr>
  </w:style>
  <w:style w:type="paragraph" w:customStyle="1" w:styleId="21D08F5648D84B888988F8DBDDC0938C">
    <w:name w:val="21D08F5648D84B888988F8DBDDC0938C"/>
    <w:rsid w:val="00501B8E"/>
    <w:pPr>
      <w:widowControl w:val="0"/>
      <w:jc w:val="both"/>
    </w:pPr>
  </w:style>
  <w:style w:type="paragraph" w:customStyle="1" w:styleId="4881F0E99554468D97CCFBA6FD43C1DC">
    <w:name w:val="4881F0E99554468D97CCFBA6FD43C1DC"/>
    <w:rsid w:val="00501B8E"/>
    <w:pPr>
      <w:widowControl w:val="0"/>
      <w:jc w:val="both"/>
    </w:pPr>
  </w:style>
  <w:style w:type="paragraph" w:customStyle="1" w:styleId="3948617AF82449A9B9837482413E4277">
    <w:name w:val="3948617AF82449A9B9837482413E4277"/>
    <w:rsid w:val="00501B8E"/>
    <w:pPr>
      <w:widowControl w:val="0"/>
      <w:jc w:val="both"/>
    </w:pPr>
  </w:style>
  <w:style w:type="paragraph" w:customStyle="1" w:styleId="C32B54E85C57468AB9F9401A68E9AA44">
    <w:name w:val="C32B54E85C57468AB9F9401A68E9AA44"/>
    <w:rsid w:val="00501B8E"/>
    <w:pPr>
      <w:widowControl w:val="0"/>
      <w:jc w:val="both"/>
    </w:pPr>
  </w:style>
  <w:style w:type="paragraph" w:customStyle="1" w:styleId="41E3DF1B04884B8ABCB1666C13F3CBB0">
    <w:name w:val="41E3DF1B04884B8ABCB1666C13F3CBB0"/>
    <w:rsid w:val="00501B8E"/>
    <w:pPr>
      <w:widowControl w:val="0"/>
      <w:jc w:val="both"/>
    </w:pPr>
  </w:style>
  <w:style w:type="paragraph" w:customStyle="1" w:styleId="0F2B9A7F7D61435994D9853100F26373">
    <w:name w:val="0F2B9A7F7D61435994D9853100F26373"/>
    <w:rsid w:val="00501B8E"/>
    <w:pPr>
      <w:widowControl w:val="0"/>
      <w:jc w:val="both"/>
    </w:pPr>
  </w:style>
  <w:style w:type="paragraph" w:customStyle="1" w:styleId="C345779597DE45EE867E192F63AC1D3A">
    <w:name w:val="C345779597DE45EE867E192F63AC1D3A"/>
    <w:rsid w:val="00501B8E"/>
    <w:pPr>
      <w:widowControl w:val="0"/>
      <w:jc w:val="both"/>
    </w:pPr>
  </w:style>
  <w:style w:type="paragraph" w:customStyle="1" w:styleId="694A81DC3E3D475599B7527676FAD256">
    <w:name w:val="694A81DC3E3D475599B7527676FAD256"/>
    <w:rsid w:val="00501B8E"/>
    <w:pPr>
      <w:widowControl w:val="0"/>
      <w:jc w:val="both"/>
    </w:pPr>
  </w:style>
  <w:style w:type="paragraph" w:customStyle="1" w:styleId="79385344258D409DA66D469ECE14B82D">
    <w:name w:val="79385344258D409DA66D469ECE14B82D"/>
    <w:rsid w:val="00501B8E"/>
    <w:pPr>
      <w:widowControl w:val="0"/>
      <w:jc w:val="both"/>
    </w:pPr>
  </w:style>
  <w:style w:type="paragraph" w:customStyle="1" w:styleId="B180B14BBCC345BC90DACF38C8822317">
    <w:name w:val="B180B14BBCC345BC90DACF38C8822317"/>
    <w:rsid w:val="00501B8E"/>
    <w:pPr>
      <w:widowControl w:val="0"/>
      <w:jc w:val="both"/>
    </w:pPr>
  </w:style>
  <w:style w:type="paragraph" w:customStyle="1" w:styleId="A05E67CE669A4F67A5DD78FB6A59103F">
    <w:name w:val="A05E67CE669A4F67A5DD78FB6A59103F"/>
    <w:rsid w:val="00501B8E"/>
    <w:pPr>
      <w:widowControl w:val="0"/>
      <w:jc w:val="both"/>
    </w:pPr>
  </w:style>
  <w:style w:type="paragraph" w:customStyle="1" w:styleId="3C55D25464704D77BB9A6DDD98FE016B">
    <w:name w:val="3C55D25464704D77BB9A6DDD98FE016B"/>
    <w:rsid w:val="00501B8E"/>
    <w:pPr>
      <w:widowControl w:val="0"/>
      <w:jc w:val="both"/>
    </w:pPr>
  </w:style>
  <w:style w:type="paragraph" w:customStyle="1" w:styleId="DF611B06AF164792BA10F994560CC28E">
    <w:name w:val="DF611B06AF164792BA10F994560CC28E"/>
    <w:rsid w:val="00501B8E"/>
    <w:pPr>
      <w:widowControl w:val="0"/>
      <w:jc w:val="both"/>
    </w:pPr>
  </w:style>
  <w:style w:type="paragraph" w:customStyle="1" w:styleId="8E0C9ED7D5194EC09E538437D049D452">
    <w:name w:val="8E0C9ED7D5194EC09E538437D049D452"/>
    <w:rsid w:val="00501B8E"/>
    <w:pPr>
      <w:widowControl w:val="0"/>
      <w:jc w:val="both"/>
    </w:pPr>
  </w:style>
  <w:style w:type="paragraph" w:customStyle="1" w:styleId="DBC7FC24E9834AE29C2DD08ED7373C86">
    <w:name w:val="DBC7FC24E9834AE29C2DD08ED7373C86"/>
    <w:rsid w:val="00501B8E"/>
    <w:pPr>
      <w:widowControl w:val="0"/>
      <w:jc w:val="both"/>
    </w:pPr>
  </w:style>
  <w:style w:type="paragraph" w:customStyle="1" w:styleId="1971679EECE34C6A8AA1023A1A1B218D">
    <w:name w:val="1971679EECE34C6A8AA1023A1A1B218D"/>
    <w:rsid w:val="00501B8E"/>
    <w:pPr>
      <w:widowControl w:val="0"/>
      <w:jc w:val="both"/>
    </w:pPr>
  </w:style>
  <w:style w:type="paragraph" w:customStyle="1" w:styleId="BC690A5CA306411FA9AFA5289293C33B">
    <w:name w:val="BC690A5CA306411FA9AFA5289293C33B"/>
    <w:rsid w:val="00501B8E"/>
    <w:pPr>
      <w:widowControl w:val="0"/>
      <w:jc w:val="both"/>
    </w:pPr>
  </w:style>
  <w:style w:type="paragraph" w:customStyle="1" w:styleId="72F347EB53FA4D9A81FBDF1456FDC36A">
    <w:name w:val="72F347EB53FA4D9A81FBDF1456FDC36A"/>
    <w:rsid w:val="00501B8E"/>
    <w:pPr>
      <w:widowControl w:val="0"/>
      <w:jc w:val="both"/>
    </w:pPr>
  </w:style>
  <w:style w:type="paragraph" w:customStyle="1" w:styleId="4013AD26FE114B3F943670E6FAF297DA">
    <w:name w:val="4013AD26FE114B3F943670E6FAF297DA"/>
    <w:rsid w:val="00501B8E"/>
    <w:pPr>
      <w:widowControl w:val="0"/>
      <w:jc w:val="both"/>
    </w:pPr>
  </w:style>
  <w:style w:type="paragraph" w:customStyle="1" w:styleId="89F170A086BF4C5582548F0C35D91170">
    <w:name w:val="89F170A086BF4C5582548F0C35D91170"/>
    <w:rsid w:val="00501B8E"/>
    <w:pPr>
      <w:widowControl w:val="0"/>
      <w:jc w:val="both"/>
    </w:pPr>
  </w:style>
  <w:style w:type="paragraph" w:customStyle="1" w:styleId="0CC90DE412DB47E1B1B534D640DE27DE">
    <w:name w:val="0CC90DE412DB47E1B1B534D640DE27DE"/>
    <w:rsid w:val="00501B8E"/>
    <w:pPr>
      <w:widowControl w:val="0"/>
      <w:jc w:val="both"/>
    </w:pPr>
  </w:style>
  <w:style w:type="paragraph" w:customStyle="1" w:styleId="2EF2D4B352594D409C4C22B4B6D9FE7D">
    <w:name w:val="2EF2D4B352594D409C4C22B4B6D9FE7D"/>
    <w:rsid w:val="00501B8E"/>
    <w:pPr>
      <w:widowControl w:val="0"/>
      <w:jc w:val="both"/>
    </w:pPr>
  </w:style>
  <w:style w:type="paragraph" w:customStyle="1" w:styleId="D0CF1293B1E44A71BEEADEC19E240EF8">
    <w:name w:val="D0CF1293B1E44A71BEEADEC19E240EF8"/>
    <w:rsid w:val="00501B8E"/>
    <w:pPr>
      <w:widowControl w:val="0"/>
      <w:jc w:val="both"/>
    </w:pPr>
  </w:style>
  <w:style w:type="paragraph" w:customStyle="1" w:styleId="BF73DE61B5D8478FAC90B9CB43421C2E">
    <w:name w:val="BF73DE61B5D8478FAC90B9CB43421C2E"/>
    <w:rsid w:val="00501B8E"/>
    <w:pPr>
      <w:widowControl w:val="0"/>
      <w:jc w:val="both"/>
    </w:pPr>
  </w:style>
  <w:style w:type="paragraph" w:customStyle="1" w:styleId="1D887883AAB24C568047D19D9CF02C34">
    <w:name w:val="1D887883AAB24C568047D19D9CF02C34"/>
    <w:rsid w:val="00501B8E"/>
    <w:pPr>
      <w:widowControl w:val="0"/>
      <w:jc w:val="both"/>
    </w:pPr>
  </w:style>
  <w:style w:type="paragraph" w:customStyle="1" w:styleId="96FBFE2623264E62A4041D8AA642BFC7">
    <w:name w:val="96FBFE2623264E62A4041D8AA642BFC7"/>
    <w:rsid w:val="00501B8E"/>
    <w:pPr>
      <w:widowControl w:val="0"/>
      <w:jc w:val="both"/>
    </w:pPr>
  </w:style>
  <w:style w:type="paragraph" w:customStyle="1" w:styleId="35FEA4A614104A33BEF94A21279237C9">
    <w:name w:val="35FEA4A614104A33BEF94A21279237C9"/>
    <w:rsid w:val="00501B8E"/>
    <w:pPr>
      <w:widowControl w:val="0"/>
      <w:jc w:val="both"/>
    </w:pPr>
  </w:style>
  <w:style w:type="paragraph" w:customStyle="1" w:styleId="A4FEF064FF2D4AE19AC50F0EDA0A7B84">
    <w:name w:val="A4FEF064FF2D4AE19AC50F0EDA0A7B84"/>
    <w:rsid w:val="00501B8E"/>
    <w:pPr>
      <w:widowControl w:val="0"/>
      <w:jc w:val="both"/>
    </w:pPr>
  </w:style>
  <w:style w:type="paragraph" w:customStyle="1" w:styleId="3190F726275A4C09A55E839A183E9433">
    <w:name w:val="3190F726275A4C09A55E839A183E9433"/>
    <w:rsid w:val="00501B8E"/>
    <w:pPr>
      <w:widowControl w:val="0"/>
      <w:jc w:val="both"/>
    </w:pPr>
  </w:style>
  <w:style w:type="paragraph" w:customStyle="1" w:styleId="2109088E543946C6BD409BDF09A50830">
    <w:name w:val="2109088E543946C6BD409BDF09A50830"/>
    <w:rsid w:val="00501B8E"/>
    <w:pPr>
      <w:widowControl w:val="0"/>
      <w:jc w:val="both"/>
    </w:pPr>
  </w:style>
  <w:style w:type="paragraph" w:customStyle="1" w:styleId="647DFFF0910444D7A942B74C9E8E6551">
    <w:name w:val="647DFFF0910444D7A942B74C9E8E6551"/>
    <w:rsid w:val="00501B8E"/>
    <w:pPr>
      <w:widowControl w:val="0"/>
      <w:jc w:val="both"/>
    </w:pPr>
  </w:style>
  <w:style w:type="paragraph" w:customStyle="1" w:styleId="B212A3E217FA44B99A86CB39ED345D13">
    <w:name w:val="B212A3E217FA44B99A86CB39ED345D13"/>
    <w:rsid w:val="00501B8E"/>
    <w:pPr>
      <w:widowControl w:val="0"/>
      <w:jc w:val="both"/>
    </w:pPr>
  </w:style>
  <w:style w:type="paragraph" w:customStyle="1" w:styleId="7287086B3C564A1B9306B4A419EC83FD">
    <w:name w:val="7287086B3C564A1B9306B4A419EC83FD"/>
    <w:rsid w:val="00501B8E"/>
    <w:pPr>
      <w:widowControl w:val="0"/>
      <w:jc w:val="both"/>
    </w:pPr>
  </w:style>
  <w:style w:type="paragraph" w:customStyle="1" w:styleId="93341E59BEDA4AF989C62442C5225F3B">
    <w:name w:val="93341E59BEDA4AF989C62442C5225F3B"/>
    <w:rsid w:val="00501B8E"/>
    <w:pPr>
      <w:widowControl w:val="0"/>
      <w:jc w:val="both"/>
    </w:pPr>
  </w:style>
  <w:style w:type="paragraph" w:customStyle="1" w:styleId="71A9DEFA5F5943BA845539CA33F45997">
    <w:name w:val="71A9DEFA5F5943BA845539CA33F45997"/>
    <w:rsid w:val="00501B8E"/>
    <w:pPr>
      <w:widowControl w:val="0"/>
      <w:jc w:val="both"/>
    </w:pPr>
  </w:style>
  <w:style w:type="paragraph" w:customStyle="1" w:styleId="B9119F0ADD814FCD9C8E60C1C5497DEF">
    <w:name w:val="B9119F0ADD814FCD9C8E60C1C5497DEF"/>
    <w:rsid w:val="00501B8E"/>
    <w:pPr>
      <w:widowControl w:val="0"/>
      <w:jc w:val="both"/>
    </w:pPr>
  </w:style>
  <w:style w:type="paragraph" w:customStyle="1" w:styleId="7CE42F37402A4223B7458DD126AB9DA6">
    <w:name w:val="7CE42F37402A4223B7458DD126AB9DA6"/>
    <w:rsid w:val="00501B8E"/>
    <w:pPr>
      <w:widowControl w:val="0"/>
      <w:jc w:val="both"/>
    </w:pPr>
  </w:style>
  <w:style w:type="paragraph" w:customStyle="1" w:styleId="0CB1AA96107E42FCA4FE94746D096D86">
    <w:name w:val="0CB1AA96107E42FCA4FE94746D096D86"/>
    <w:rsid w:val="00501B8E"/>
    <w:pPr>
      <w:widowControl w:val="0"/>
      <w:jc w:val="both"/>
    </w:pPr>
  </w:style>
  <w:style w:type="paragraph" w:customStyle="1" w:styleId="FCD976EFAF794631970504DFD8FD1C4A">
    <w:name w:val="FCD976EFAF794631970504DFD8FD1C4A"/>
    <w:rsid w:val="00501B8E"/>
    <w:pPr>
      <w:widowControl w:val="0"/>
      <w:jc w:val="both"/>
    </w:pPr>
  </w:style>
  <w:style w:type="paragraph" w:customStyle="1" w:styleId="C758B8323DE544298709B91403ACADC0">
    <w:name w:val="C758B8323DE544298709B91403ACADC0"/>
    <w:rsid w:val="00501B8E"/>
    <w:pPr>
      <w:widowControl w:val="0"/>
      <w:jc w:val="both"/>
    </w:pPr>
  </w:style>
  <w:style w:type="paragraph" w:customStyle="1" w:styleId="2EAA86BAFB0E49DD89C36EA4C629A957">
    <w:name w:val="2EAA86BAFB0E49DD89C36EA4C629A957"/>
    <w:rsid w:val="00501B8E"/>
    <w:pPr>
      <w:widowControl w:val="0"/>
      <w:jc w:val="both"/>
    </w:pPr>
  </w:style>
  <w:style w:type="paragraph" w:customStyle="1" w:styleId="1E48FEACED614B109AA8A2FCD38D327E">
    <w:name w:val="1E48FEACED614B109AA8A2FCD38D327E"/>
    <w:rsid w:val="00501B8E"/>
    <w:pPr>
      <w:widowControl w:val="0"/>
      <w:jc w:val="both"/>
    </w:pPr>
  </w:style>
  <w:style w:type="paragraph" w:customStyle="1" w:styleId="FE187D40BE994E209FFC8BDB00C00770">
    <w:name w:val="FE187D40BE994E209FFC8BDB00C00770"/>
    <w:rsid w:val="00501B8E"/>
    <w:pPr>
      <w:widowControl w:val="0"/>
      <w:jc w:val="both"/>
    </w:pPr>
  </w:style>
  <w:style w:type="paragraph" w:customStyle="1" w:styleId="AE45F11F1D88426FA0CCA9391C75A27B">
    <w:name w:val="AE45F11F1D88426FA0CCA9391C75A27B"/>
    <w:rsid w:val="00501B8E"/>
    <w:pPr>
      <w:widowControl w:val="0"/>
      <w:jc w:val="both"/>
    </w:pPr>
  </w:style>
  <w:style w:type="paragraph" w:customStyle="1" w:styleId="20E87663C75F481C903A79163A822D63">
    <w:name w:val="20E87663C75F481C903A79163A822D63"/>
    <w:rsid w:val="00501B8E"/>
    <w:pPr>
      <w:widowControl w:val="0"/>
      <w:jc w:val="both"/>
    </w:pPr>
  </w:style>
  <w:style w:type="paragraph" w:customStyle="1" w:styleId="3CD911856DCA436BB4DAA81B7026786E">
    <w:name w:val="3CD911856DCA436BB4DAA81B7026786E"/>
    <w:rsid w:val="00501B8E"/>
    <w:pPr>
      <w:widowControl w:val="0"/>
      <w:jc w:val="both"/>
    </w:pPr>
  </w:style>
  <w:style w:type="paragraph" w:customStyle="1" w:styleId="52F86F07233042B1BEEFFD8B578A08A6">
    <w:name w:val="52F86F07233042B1BEEFFD8B578A08A6"/>
    <w:rsid w:val="00501B8E"/>
    <w:pPr>
      <w:widowControl w:val="0"/>
      <w:jc w:val="both"/>
    </w:pPr>
  </w:style>
  <w:style w:type="paragraph" w:customStyle="1" w:styleId="6E067F46DFD04FA78F58B144C1B143AC">
    <w:name w:val="6E067F46DFD04FA78F58B144C1B143AC"/>
    <w:rsid w:val="00501B8E"/>
    <w:pPr>
      <w:widowControl w:val="0"/>
      <w:jc w:val="both"/>
    </w:pPr>
  </w:style>
  <w:style w:type="paragraph" w:customStyle="1" w:styleId="1B8655ADFBCE4556A7B23C66D7128265">
    <w:name w:val="1B8655ADFBCE4556A7B23C66D7128265"/>
    <w:rsid w:val="00501B8E"/>
    <w:pPr>
      <w:widowControl w:val="0"/>
      <w:jc w:val="both"/>
    </w:pPr>
  </w:style>
  <w:style w:type="paragraph" w:customStyle="1" w:styleId="B533000369204683B969B5E6E0B1ADDA">
    <w:name w:val="B533000369204683B969B5E6E0B1ADDA"/>
    <w:rsid w:val="00501B8E"/>
    <w:pPr>
      <w:widowControl w:val="0"/>
      <w:jc w:val="both"/>
    </w:pPr>
  </w:style>
  <w:style w:type="paragraph" w:customStyle="1" w:styleId="40C06E30EDB4466BA6CE22A91856BC2E">
    <w:name w:val="40C06E30EDB4466BA6CE22A91856BC2E"/>
    <w:rsid w:val="00501B8E"/>
    <w:pPr>
      <w:widowControl w:val="0"/>
      <w:jc w:val="both"/>
    </w:pPr>
  </w:style>
  <w:style w:type="paragraph" w:customStyle="1" w:styleId="9990DC61B3944B55AD16E3113A2634C9">
    <w:name w:val="9990DC61B3944B55AD16E3113A2634C9"/>
    <w:rsid w:val="00501B8E"/>
    <w:pPr>
      <w:widowControl w:val="0"/>
      <w:jc w:val="both"/>
    </w:pPr>
  </w:style>
  <w:style w:type="paragraph" w:customStyle="1" w:styleId="27EBD0315E4947FA8DFC1ED523F15EC5">
    <w:name w:val="27EBD0315E4947FA8DFC1ED523F15EC5"/>
    <w:rsid w:val="00501B8E"/>
    <w:pPr>
      <w:widowControl w:val="0"/>
      <w:jc w:val="both"/>
    </w:pPr>
  </w:style>
  <w:style w:type="paragraph" w:customStyle="1" w:styleId="3C3AC07AAA774F2A842EB20898042185">
    <w:name w:val="3C3AC07AAA774F2A842EB20898042185"/>
    <w:rsid w:val="00501B8E"/>
    <w:pPr>
      <w:widowControl w:val="0"/>
      <w:jc w:val="both"/>
    </w:pPr>
  </w:style>
  <w:style w:type="paragraph" w:customStyle="1" w:styleId="5934B260D62D4CC695A058DBBC53EF50">
    <w:name w:val="5934B260D62D4CC695A058DBBC53EF50"/>
    <w:rsid w:val="00501B8E"/>
    <w:pPr>
      <w:widowControl w:val="0"/>
      <w:jc w:val="both"/>
    </w:pPr>
  </w:style>
  <w:style w:type="paragraph" w:customStyle="1" w:styleId="6F2D120D19804F348A28D6D4713CFC31">
    <w:name w:val="6F2D120D19804F348A28D6D4713CFC31"/>
    <w:rsid w:val="00501B8E"/>
    <w:pPr>
      <w:widowControl w:val="0"/>
      <w:jc w:val="both"/>
    </w:pPr>
  </w:style>
  <w:style w:type="paragraph" w:customStyle="1" w:styleId="210FC0081C6842AE87A832A8E6CCC877">
    <w:name w:val="210FC0081C6842AE87A832A8E6CCC877"/>
    <w:rsid w:val="00501B8E"/>
    <w:pPr>
      <w:widowControl w:val="0"/>
      <w:jc w:val="both"/>
    </w:pPr>
  </w:style>
  <w:style w:type="paragraph" w:customStyle="1" w:styleId="14B73B8D5D9B4B529FE9D99E575688A9">
    <w:name w:val="14B73B8D5D9B4B529FE9D99E575688A9"/>
    <w:rsid w:val="00501B8E"/>
    <w:pPr>
      <w:widowControl w:val="0"/>
      <w:jc w:val="both"/>
    </w:pPr>
  </w:style>
  <w:style w:type="paragraph" w:customStyle="1" w:styleId="1923A05A78C64633BB4DF855031AA4BA">
    <w:name w:val="1923A05A78C64633BB4DF855031AA4BA"/>
    <w:rsid w:val="00501B8E"/>
    <w:pPr>
      <w:widowControl w:val="0"/>
      <w:jc w:val="both"/>
    </w:pPr>
  </w:style>
  <w:style w:type="paragraph" w:customStyle="1" w:styleId="A9B55E31B1DB48E0934A3D0F3EEC601C">
    <w:name w:val="A9B55E31B1DB48E0934A3D0F3EEC601C"/>
    <w:rsid w:val="00501B8E"/>
    <w:pPr>
      <w:widowControl w:val="0"/>
      <w:jc w:val="both"/>
    </w:pPr>
  </w:style>
  <w:style w:type="paragraph" w:customStyle="1" w:styleId="F562BAA51EBE4B988A3D7922C9DA3C2A">
    <w:name w:val="F562BAA51EBE4B988A3D7922C9DA3C2A"/>
    <w:rsid w:val="00501B8E"/>
    <w:pPr>
      <w:widowControl w:val="0"/>
      <w:jc w:val="both"/>
    </w:pPr>
  </w:style>
  <w:style w:type="paragraph" w:customStyle="1" w:styleId="EE95878D36DB40B79281FC1F4DE4E8D0">
    <w:name w:val="EE95878D36DB40B79281FC1F4DE4E8D0"/>
    <w:rsid w:val="00501B8E"/>
    <w:pPr>
      <w:widowControl w:val="0"/>
      <w:jc w:val="both"/>
    </w:pPr>
  </w:style>
  <w:style w:type="paragraph" w:customStyle="1" w:styleId="8A8E405271D54AEE818AACABCF946E22">
    <w:name w:val="8A8E405271D54AEE818AACABCF946E22"/>
    <w:rsid w:val="00501B8E"/>
    <w:pPr>
      <w:widowControl w:val="0"/>
      <w:jc w:val="both"/>
    </w:pPr>
  </w:style>
  <w:style w:type="paragraph" w:customStyle="1" w:styleId="1794B21817F94FEEA27465F466F24D2A">
    <w:name w:val="1794B21817F94FEEA27465F466F24D2A"/>
    <w:rsid w:val="00501B8E"/>
    <w:pPr>
      <w:widowControl w:val="0"/>
      <w:jc w:val="both"/>
    </w:pPr>
  </w:style>
  <w:style w:type="paragraph" w:customStyle="1" w:styleId="85B4610B590D4F73A9DA4342910B09B4">
    <w:name w:val="85B4610B590D4F73A9DA4342910B09B4"/>
    <w:rsid w:val="00501B8E"/>
    <w:pPr>
      <w:widowControl w:val="0"/>
      <w:jc w:val="both"/>
    </w:pPr>
  </w:style>
  <w:style w:type="paragraph" w:customStyle="1" w:styleId="B46029EA54A049DEA017C9CB8B1E211E">
    <w:name w:val="B46029EA54A049DEA017C9CB8B1E211E"/>
    <w:rsid w:val="00501B8E"/>
    <w:pPr>
      <w:widowControl w:val="0"/>
      <w:jc w:val="both"/>
    </w:pPr>
  </w:style>
  <w:style w:type="paragraph" w:customStyle="1" w:styleId="652B09A4769E4D67B5826CB7983C5EB3">
    <w:name w:val="652B09A4769E4D67B5826CB7983C5EB3"/>
    <w:rsid w:val="00501B8E"/>
    <w:pPr>
      <w:widowControl w:val="0"/>
      <w:jc w:val="both"/>
    </w:pPr>
  </w:style>
  <w:style w:type="paragraph" w:customStyle="1" w:styleId="FC791CB0282646C2B4BEE1961AB400FC">
    <w:name w:val="FC791CB0282646C2B4BEE1961AB400FC"/>
    <w:rsid w:val="00467C77"/>
    <w:pPr>
      <w:widowControl w:val="0"/>
      <w:jc w:val="both"/>
    </w:pPr>
  </w:style>
  <w:style w:type="paragraph" w:customStyle="1" w:styleId="8841920180CC498C8AE44875FBAFA136">
    <w:name w:val="8841920180CC498C8AE44875FBAFA136"/>
    <w:rsid w:val="00DD309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1685</Words>
  <Characters>9608</Characters>
  <Application>Microsoft Office Word</Application>
  <DocSecurity>8</DocSecurity>
  <Lines>80</Lines>
  <Paragraphs>22</Paragraphs>
  <ScaleCrop>false</ScaleCrop>
  <Company>jsstc</Company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密级：</dc:title>
  <dc:creator>JonMMx 2000</dc:creator>
  <cp:lastModifiedBy>Administrator</cp:lastModifiedBy>
  <cp:revision>3</cp:revision>
  <cp:lastPrinted>2019-08-15T07:30:00Z</cp:lastPrinted>
  <dcterms:created xsi:type="dcterms:W3CDTF">2020-01-15T09:04:00Z</dcterms:created>
  <dcterms:modified xsi:type="dcterms:W3CDTF">2020-01-15T09:04:00Z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2052-9.1.0.4405</vt:lpwstr>
  </property>
</Properties>
</file>