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1" w:usb1="080E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001" w:usb1="080E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48"/>
    <w:rsid w:val="0052739C"/>
    <w:rsid w:val="00791B48"/>
    <w:rsid w:val="00864BCE"/>
    <w:rsid w:val="00CA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1EC0A"/>
  <w14:defaultImageDpi w14:val="32767"/>
  <w15:chartTrackingRefBased/>
  <w15:docId w15:val="{F083749F-0EFF-0E43-BFF9-63CD100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864BCE"/>
    <w:rPr>
      <w:rFonts w:eastAsia="Times New Roman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1018843387@qq.com</dc:creator>
  <cp:keywords/>
  <dc:description/>
  <cp:lastModifiedBy>1018843387@qq.com</cp:lastModifiedBy>
  <cp:revision>1</cp:revision>
  <dcterms:created xsi:type="dcterms:W3CDTF">2021-04-09T07:21:00Z</dcterms:created>
  <dcterms:modified xsi:type="dcterms:W3CDTF">2021-04-09T07:23:00Z</dcterms:modified>
</cp:coreProperties>
</file>