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3C" w:rsidRDefault="00DC673C" w:rsidP="00FE1AD8">
      <w:pPr>
        <w:spacing w:after="0"/>
      </w:pPr>
      <w:r>
        <w:separator/>
      </w:r>
    </w:p>
  </w:endnote>
  <w:endnote w:type="continuationSeparator" w:id="0">
    <w:p w:rsidR="00DC673C" w:rsidRDefault="00DC673C" w:rsidP="00FE1A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3C" w:rsidRDefault="00DC673C" w:rsidP="00FE1AD8">
      <w:pPr>
        <w:spacing w:after="0"/>
      </w:pPr>
      <w:r>
        <w:separator/>
      </w:r>
    </w:p>
  </w:footnote>
  <w:footnote w:type="continuationSeparator" w:id="0">
    <w:p w:rsidR="00DC673C" w:rsidRDefault="00DC673C" w:rsidP="00FE1AD8">
      <w:pPr>
        <w:spacing w:after="0"/>
      </w:pPr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A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AD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A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AD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E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2020-04-10T08:36:00Z</dcterms:modified>
</cp:coreProperties>
</file>