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ind w:firstLine="4131"/>
      <w:jc w:val="left"/>
      <w:rPr>
        <w:rFonts w:ascii="微软雅黑" w:hAnsi="微软雅黑" w:eastAsia="微软雅黑" w:cs="微软雅黑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10073640</wp:posOffset>
              </wp:positionV>
              <wp:extent cx="447675" cy="2609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11" w:lineRule="exact"/>
                            <w:ind w:left="20"/>
                            <w:rPr>
                              <w:rFonts w:ascii="微软雅黑" w:hAnsi="微软雅黑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81.6pt;margin-top:793.2pt;height:20.55pt;width:35.25pt;mso-position-horizontal-relative:page;mso-position-vertical-relative:page;z-index:-251657216;mso-width-relative:page;mso-height-relative:page;" filled="f" stroked="f" coordsize="21600,21600" o:gfxdata="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dUY0tsAAAANAQAADwAAAAAAAAABACAAAAAiAAAAZHJzL2Rvd25y&#10;ZXYueG1sUEsBAhQAFAAAAAgAh07iQFIV6W/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411" w:lineRule="exact"/>
                      <w:ind w:left="20"/>
                      <w:rPr>
                        <w:rFonts w:ascii="微软雅黑" w:hAnsi="微软雅黑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30610"/>
    <w:multiLevelType w:val="multilevel"/>
    <w:tmpl w:val="5873061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TM3ZGU1YTdmYjZiZDlhMjg2NmQxMThkZTA3NzQifQ=="/>
  </w:docVars>
  <w:rsids>
    <w:rsidRoot w:val="00513884"/>
    <w:rsid w:val="00021F3E"/>
    <w:rsid w:val="00195CC8"/>
    <w:rsid w:val="0023675F"/>
    <w:rsid w:val="00276ADB"/>
    <w:rsid w:val="002A3FDD"/>
    <w:rsid w:val="00304062"/>
    <w:rsid w:val="0030513F"/>
    <w:rsid w:val="00366D6F"/>
    <w:rsid w:val="003866CB"/>
    <w:rsid w:val="00397E9C"/>
    <w:rsid w:val="003A7447"/>
    <w:rsid w:val="003C6E52"/>
    <w:rsid w:val="0041094F"/>
    <w:rsid w:val="0041124D"/>
    <w:rsid w:val="0041624E"/>
    <w:rsid w:val="004361DC"/>
    <w:rsid w:val="00451E54"/>
    <w:rsid w:val="004A4287"/>
    <w:rsid w:val="00503457"/>
    <w:rsid w:val="00510DE6"/>
    <w:rsid w:val="00513884"/>
    <w:rsid w:val="005352D7"/>
    <w:rsid w:val="00542199"/>
    <w:rsid w:val="00577C1F"/>
    <w:rsid w:val="005A2539"/>
    <w:rsid w:val="005B69B6"/>
    <w:rsid w:val="005D331F"/>
    <w:rsid w:val="00604102"/>
    <w:rsid w:val="00623C06"/>
    <w:rsid w:val="00625D82"/>
    <w:rsid w:val="00643600"/>
    <w:rsid w:val="00684D78"/>
    <w:rsid w:val="00685ACF"/>
    <w:rsid w:val="006D7DD9"/>
    <w:rsid w:val="0074531C"/>
    <w:rsid w:val="00745A30"/>
    <w:rsid w:val="00751103"/>
    <w:rsid w:val="00761648"/>
    <w:rsid w:val="00761789"/>
    <w:rsid w:val="007629D1"/>
    <w:rsid w:val="00777F1B"/>
    <w:rsid w:val="00781334"/>
    <w:rsid w:val="00782712"/>
    <w:rsid w:val="00790654"/>
    <w:rsid w:val="00797C7B"/>
    <w:rsid w:val="007B288F"/>
    <w:rsid w:val="00824F7A"/>
    <w:rsid w:val="0087080D"/>
    <w:rsid w:val="00886784"/>
    <w:rsid w:val="008A7722"/>
    <w:rsid w:val="00901CBB"/>
    <w:rsid w:val="00942575"/>
    <w:rsid w:val="009634DA"/>
    <w:rsid w:val="009701F0"/>
    <w:rsid w:val="0098299F"/>
    <w:rsid w:val="009B1C39"/>
    <w:rsid w:val="009C0560"/>
    <w:rsid w:val="009C527D"/>
    <w:rsid w:val="00A1377E"/>
    <w:rsid w:val="00A574D5"/>
    <w:rsid w:val="00AC3955"/>
    <w:rsid w:val="00AC769B"/>
    <w:rsid w:val="00AE1716"/>
    <w:rsid w:val="00AF7C4C"/>
    <w:rsid w:val="00BA3113"/>
    <w:rsid w:val="00BB057A"/>
    <w:rsid w:val="00BD0526"/>
    <w:rsid w:val="00BE6D8B"/>
    <w:rsid w:val="00BF2E99"/>
    <w:rsid w:val="00BF309C"/>
    <w:rsid w:val="00C2667E"/>
    <w:rsid w:val="00C4635E"/>
    <w:rsid w:val="00C65692"/>
    <w:rsid w:val="00C91F79"/>
    <w:rsid w:val="00CA634B"/>
    <w:rsid w:val="00CB1B81"/>
    <w:rsid w:val="00CB1F6E"/>
    <w:rsid w:val="00D079D6"/>
    <w:rsid w:val="00D27860"/>
    <w:rsid w:val="00D34F33"/>
    <w:rsid w:val="00D45374"/>
    <w:rsid w:val="00D53508"/>
    <w:rsid w:val="00D60C03"/>
    <w:rsid w:val="00D62844"/>
    <w:rsid w:val="00DB1628"/>
    <w:rsid w:val="00DD1DBB"/>
    <w:rsid w:val="00DD3E13"/>
    <w:rsid w:val="00E21079"/>
    <w:rsid w:val="00EB5979"/>
    <w:rsid w:val="00ED2803"/>
    <w:rsid w:val="00EF45D0"/>
    <w:rsid w:val="00EF71CC"/>
    <w:rsid w:val="00EF7FFE"/>
    <w:rsid w:val="00F07676"/>
    <w:rsid w:val="00F27A4C"/>
    <w:rsid w:val="00F5629E"/>
    <w:rsid w:val="00F61F27"/>
    <w:rsid w:val="00F66E03"/>
    <w:rsid w:val="00F7296E"/>
    <w:rsid w:val="00FD09BD"/>
    <w:rsid w:val="00FD3788"/>
    <w:rsid w:val="089A2D09"/>
    <w:rsid w:val="28E13EAE"/>
    <w:rsid w:val="DFECF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</Words>
  <Characters>1338</Characters>
  <Lines>11</Lines>
  <Paragraphs>3</Paragraphs>
  <TotalTime>3</TotalTime>
  <ScaleCrop>false</ScaleCrop>
  <LinksUpToDate>false</LinksUpToDate>
  <CharactersWithSpaces>1569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2024-06-04T13:40:00Z</dcterms:created>
  <dc:creator>佳英 李</dc:creator>
  <cp:lastModifiedBy>诸葛健</cp:lastModifiedBy>
  <dcterms:modified xsi:type="dcterms:W3CDTF">2024-06-06T04:01:28Z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97072835E62EF88968526264CB1310E2_42</vt:lpwstr>
  </property>
</Properties>
</file>