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长三角地区骨干教师交流研修和访问学者计划申报教师个人简历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    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民    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寸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照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历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任教学科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专业技术职务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健康情况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所在工作单位及职务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所属学段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□幼儿园  □小学 □初中  □高中 □中职  □高职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邮编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移动电话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电子邮箱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127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拟选择研修或访问学校及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具体学科或专业</w:t>
            </w:r>
          </w:p>
        </w:tc>
        <w:tc>
          <w:tcPr>
            <w:tcW w:w="5794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作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所获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荣誉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及成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果情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况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交流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研修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或访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学设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想及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期望</w:t>
            </w:r>
          </w:p>
        </w:tc>
        <w:tc>
          <w:tcPr>
            <w:tcW w:w="7198" w:type="dxa"/>
            <w:gridSpan w:val="7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</w:tbl>
    <w:p>
      <w:pPr>
        <w:rPr>
          <w:color w:val="000000"/>
        </w:rPr>
      </w:pPr>
    </w:p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968" w:y="-36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2927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05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Sus3tEAAAAD&#10;AQAADwAAAGRycy9kb3ducmV2LnhtbE2PwU7DMBBE70j9B2srcaNOCipRiNNDJS7cKAiJ2zbexhH2&#10;OrLdNPl7DBe4rDSa0czbZj87KyYKcfCsoNwUIIg7rwfuFby/Pd9VIGJC1mg9k4KFIuzb1U2DtfZX&#10;fqXpmHqRSzjWqMCkNNZSxs6Qw7jxI3H2zj44TFmGXuqA11zurNwWxU46HDgvGBzpYKj7Ol6cgsf5&#10;w9MY6UCf56kLZlgq+7IodbsuiycQieb0F4Yf/IwObWY6+QvrKKyC/Ej6vdnbVvcgTgoediXItpH/&#10;2dtvUEsDBBQAAAAIAIdO4kC2MhXKCAIAAAIEAAAOAAAAZHJzL2Uyb0RvYy54bWytU82O0zAQviPx&#10;DpbvNGnRUjZqulq2KkJafqSFB3Adp7GIPdbYbVIeAN6AExfuPFefg7HTlGW57IGLNbbH33zfN+PF&#10;VW9atlfoNdiSTyc5Z8pKqLTdlvzTx/Wzl5z5IGwlWrCq5Afl+dXy6ZNF5wo1gwbaSiEjEOuLzpW8&#10;CcEVWeZlo4zwE3DK0mUNaESgLW6zCkVH6KbNZnn+IusAK4cglfd0uhou+QkRHwMIda2lWoHcGWXD&#10;gIqqFYEk+UY7z5eJbV0rGd7XtVeBtSUnpSGtVITiTVyz5UIUWxSu0fJEQTyGwgNNRmhLRc9QKxEE&#10;26H+B8poieChDhMJJhuEJEdIxTR/4M1dI5xKWshq786m+/8HK9/tPyDTFU0CZ1YYavjx+7fjj1/H&#10;n1/ZNNrTOV9Q1p2jvNC/gj6mRqne3YL87JmFm0bYrbpGhK5RoiJ66WV27+mA4yPIpnsLFdURuwAJ&#10;qK/RREBygxE6teZwbo3qA5Ox5Pxynl9wJulqdjmbP7+I3DJRjI8d+vBagWExKDlS5xO42N/6MKSO&#10;KbGWhbVu29T91v51QJjxJJGPfAfmod/0JzM2UB1IBsIwTPSVKGgAv3DW0SCV3NK/4ax9Y8mIOHNj&#10;gGOwGQNhJT0seeBsCG/CMJs7h3rbEO5o9TWZtdZJSHR14HBiSaORrDiNcZy9+/uU9efr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Sus3tEAAAADAQAADwAAAAAAAAABACAAAAAiAAAAZHJzL2Rv&#10;d25yZXYueG1sUEsBAhQAFAAAAAgAh07iQLYyFc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TMxOTk0YmVmZWRkNDc0ZTBlMzUwNzg1ODM3MDIifQ=="/>
  </w:docVars>
  <w:rsids>
    <w:rsidRoot w:val="000810D0"/>
    <w:rsid w:val="000810D0"/>
    <w:rsid w:val="008E41A5"/>
    <w:rsid w:val="3C8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164</Characters>
  <Lines>2</Lines>
  <Paragraphs>1</Paragraphs>
  <TotalTime>1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2023-07-27T02:09:00Z</dcterms:created>
  <dc:creator>TANG Kai</dc:creator>
  <cp:lastModifiedBy>WPS_1687267346</cp:lastModifiedBy>
  <dcterms:modified xsi:type="dcterms:W3CDTF">2023-07-27T07:34:43Z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D97CB33543F6437DA9BD4CC087D82C9F_12</vt:lpwstr>
  </property>
</Properties>
</file>